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B5F1C" w14:textId="108D6A3B" w:rsidR="00054584" w:rsidRPr="00A808F7" w:rsidRDefault="00054584" w:rsidP="00D170A6">
      <w:pPr>
        <w:spacing w:line="240" w:lineRule="auto"/>
        <w:rPr>
          <w:b/>
          <w:bCs/>
          <w:sz w:val="32"/>
          <w:szCs w:val="32"/>
        </w:rPr>
      </w:pPr>
      <w:r w:rsidRPr="00A808F7">
        <w:rPr>
          <w:b/>
          <w:bCs/>
          <w:sz w:val="32"/>
          <w:szCs w:val="32"/>
        </w:rPr>
        <w:t>Ranné modlitby</w:t>
      </w:r>
    </w:p>
    <w:p w14:paraId="121C7556" w14:textId="77777777" w:rsidR="00054584" w:rsidRDefault="00054584" w:rsidP="00D170A6">
      <w:pPr>
        <w:spacing w:line="240" w:lineRule="auto"/>
        <w:rPr>
          <w:b/>
          <w:bCs/>
        </w:rPr>
      </w:pPr>
    </w:p>
    <w:p w14:paraId="489886AD" w14:textId="5BF6F45F" w:rsidR="00054584" w:rsidRPr="00A808F7" w:rsidRDefault="00054584" w:rsidP="00D170A6">
      <w:pPr>
        <w:spacing w:line="240" w:lineRule="auto"/>
        <w:rPr>
          <w:b/>
          <w:bCs/>
          <w:sz w:val="28"/>
          <w:szCs w:val="28"/>
        </w:rPr>
      </w:pPr>
      <w:r w:rsidRPr="00A808F7">
        <w:rPr>
          <w:b/>
          <w:bCs/>
          <w:sz w:val="28"/>
          <w:szCs w:val="28"/>
        </w:rPr>
        <w:t>Sláva Otcu i Synu i Duchu SV......</w:t>
      </w:r>
    </w:p>
    <w:p w14:paraId="0CEB589C" w14:textId="36178071" w:rsidR="00054584" w:rsidRPr="00A808F7" w:rsidRDefault="00054584" w:rsidP="00D170A6">
      <w:pPr>
        <w:spacing w:line="240" w:lineRule="auto"/>
        <w:rPr>
          <w:b/>
          <w:bCs/>
          <w:sz w:val="28"/>
          <w:szCs w:val="28"/>
        </w:rPr>
      </w:pPr>
      <w:r w:rsidRPr="00A808F7">
        <w:rPr>
          <w:b/>
          <w:bCs/>
          <w:sz w:val="28"/>
          <w:szCs w:val="28"/>
        </w:rPr>
        <w:t>Otče náš...</w:t>
      </w:r>
    </w:p>
    <w:p w14:paraId="2EBEB161" w14:textId="281EC9C1" w:rsidR="00054584" w:rsidRPr="00A808F7" w:rsidRDefault="00054584" w:rsidP="00D170A6">
      <w:pPr>
        <w:spacing w:line="240" w:lineRule="auto"/>
        <w:rPr>
          <w:b/>
          <w:bCs/>
          <w:sz w:val="28"/>
          <w:szCs w:val="28"/>
        </w:rPr>
      </w:pPr>
      <w:r w:rsidRPr="00A808F7">
        <w:rPr>
          <w:b/>
          <w:bCs/>
          <w:sz w:val="28"/>
          <w:szCs w:val="28"/>
        </w:rPr>
        <w:t>Zdravas Mária....</w:t>
      </w:r>
    </w:p>
    <w:p w14:paraId="3DD290BA" w14:textId="77777777" w:rsidR="00054584" w:rsidRDefault="00054584" w:rsidP="00D170A6">
      <w:pPr>
        <w:spacing w:line="240" w:lineRule="auto"/>
        <w:rPr>
          <w:b/>
          <w:bCs/>
        </w:rPr>
      </w:pPr>
    </w:p>
    <w:p w14:paraId="0B920FC4" w14:textId="77777777" w:rsidR="00A808F7" w:rsidRPr="00E46E96" w:rsidRDefault="00A808F7" w:rsidP="00A808F7">
      <w:pPr>
        <w:spacing w:line="276" w:lineRule="auto"/>
      </w:pPr>
      <w:r w:rsidRPr="008A2E0A">
        <w:rPr>
          <w:b/>
          <w:bCs/>
        </w:rPr>
        <w:t>Prosiť o pomoc archanjelov, napríklad takto</w:t>
      </w:r>
      <w:r w:rsidRPr="00E46E96">
        <w:t>:</w:t>
      </w:r>
    </w:p>
    <w:p w14:paraId="786394EE" w14:textId="68CE2CC6" w:rsidR="005C26C2" w:rsidRDefault="005C26C2" w:rsidP="005D7480">
      <w:pPr>
        <w:spacing w:line="276" w:lineRule="auto"/>
        <w:jc w:val="both"/>
        <w:rPr>
          <w:b/>
          <w:bCs/>
        </w:rPr>
      </w:pPr>
      <w:r w:rsidRPr="00A808F7">
        <w:rPr>
          <w:b/>
          <w:bCs/>
          <w:sz w:val="28"/>
          <w:szCs w:val="28"/>
        </w:rPr>
        <w:t>Sv. Michal archanjel</w:t>
      </w:r>
      <w:r w:rsidRPr="005C26C2">
        <w:rPr>
          <w:b/>
          <w:bCs/>
        </w:rPr>
        <w:t xml:space="preserve">, </w:t>
      </w:r>
      <w:r w:rsidRPr="0048580D">
        <w:t>bráň nás v boji, buď nám ochrancom proti zlobe a úkladom diabla. Pokorne prosíme, nech mu Boh ukáže svoju moc. A ty, knieža nebeských zástupov, Božou mocou zažeň do pekla satana a iných</w:t>
      </w:r>
      <w:r w:rsidRPr="005C26C2">
        <w:rPr>
          <w:b/>
          <w:bCs/>
        </w:rPr>
        <w:t xml:space="preserve"> </w:t>
      </w:r>
      <w:r w:rsidRPr="0048580D">
        <w:t>zlých duchov, ktorí sa na skazu duší potulujú po svete.</w:t>
      </w:r>
      <w:r w:rsidRPr="005C26C2">
        <w:rPr>
          <w:b/>
          <w:bCs/>
        </w:rPr>
        <w:t xml:space="preserve"> Amen.</w:t>
      </w:r>
    </w:p>
    <w:p w14:paraId="2FB7F5A0" w14:textId="6DF77682" w:rsidR="00054584" w:rsidRDefault="00054584" w:rsidP="005D7480">
      <w:pPr>
        <w:spacing w:line="276" w:lineRule="auto"/>
        <w:jc w:val="both"/>
      </w:pPr>
      <w:r w:rsidRPr="00E46E96">
        <w:t>„Svätý Michal, archanjel, prosím, obráň ma. Ochráň</w:t>
      </w:r>
      <w:r>
        <w:t xml:space="preserve"> </w:t>
      </w:r>
      <w:r w:rsidRPr="00E46E96">
        <w:t>ma… Stráž ma… Posilňuj ma v boji proti… Príď do</w:t>
      </w:r>
      <w:r>
        <w:t xml:space="preserve"> </w:t>
      </w:r>
      <w:r w:rsidRPr="00E46E96">
        <w:t>môjho príbytku. Príď teraz sem… a najmä vo veľkých</w:t>
      </w:r>
      <w:r>
        <w:t xml:space="preserve"> </w:t>
      </w:r>
      <w:r w:rsidRPr="00E46E96">
        <w:t>duchovných bojoch mi pomôž… Odožeň pokušiteľa… Zabráň prejavom Zlého…</w:t>
      </w:r>
    </w:p>
    <w:p w14:paraId="79B82C2D" w14:textId="77777777" w:rsidR="00A808F7" w:rsidRPr="00EA565D" w:rsidRDefault="00A808F7" w:rsidP="005D7480">
      <w:pPr>
        <w:pStyle w:val="Normlnywebov"/>
        <w:spacing w:line="276" w:lineRule="auto"/>
        <w:jc w:val="both"/>
        <w:rPr>
          <w:rFonts w:asciiTheme="minorHAnsi" w:hAnsiTheme="minorHAnsi" w:cstheme="minorHAnsi"/>
        </w:rPr>
      </w:pPr>
      <w:hyperlink r:id="rId5" w:history="1">
        <w:r w:rsidRPr="00EA565D">
          <w:rPr>
            <w:rStyle w:val="Hypertextovprepojenie"/>
            <w:rFonts w:asciiTheme="minorHAnsi" w:hAnsiTheme="minorHAnsi" w:cstheme="minorHAnsi"/>
          </w:rPr>
          <w:t>Svätý Michal Archanjel</w:t>
        </w:r>
      </w:hyperlink>
      <w:r w:rsidRPr="00EA565D">
        <w:rPr>
          <w:rFonts w:asciiTheme="minorHAnsi" w:hAnsiTheme="minorHAnsi" w:cstheme="minorHAnsi"/>
        </w:rPr>
        <w:t>, mocný ochranca Cirkvi, príď mi na pomoc v boji proti zlobe a klamstvu nepriateľa. Tvojím mečom rozptýľ temnotu, odvráť satanove úklady a upevni moju vieru v Krista, jediného Spasiteľa.</w:t>
      </w:r>
    </w:p>
    <w:p w14:paraId="2983AB1E" w14:textId="77777777" w:rsidR="00A808F7" w:rsidRPr="00EA565D" w:rsidRDefault="00A808F7" w:rsidP="005D7480">
      <w:pPr>
        <w:pStyle w:val="Normlnywebov"/>
        <w:spacing w:line="276" w:lineRule="auto"/>
        <w:jc w:val="both"/>
        <w:rPr>
          <w:rFonts w:asciiTheme="minorHAnsi" w:hAnsiTheme="minorHAnsi" w:cstheme="minorHAnsi"/>
        </w:rPr>
      </w:pPr>
      <w:hyperlink r:id="rId6" w:history="1">
        <w:r w:rsidRPr="00EA565D">
          <w:rPr>
            <w:rStyle w:val="Hypertextovprepojenie"/>
            <w:rFonts w:asciiTheme="minorHAnsi" w:hAnsiTheme="minorHAnsi" w:cstheme="minorHAnsi"/>
          </w:rPr>
          <w:t>Svätý Gabriel Archanjel</w:t>
        </w:r>
      </w:hyperlink>
      <w:r w:rsidRPr="00EA565D">
        <w:rPr>
          <w:rFonts w:asciiTheme="minorHAnsi" w:hAnsiTheme="minorHAnsi" w:cstheme="minorHAnsi"/>
        </w:rPr>
        <w:t>, posol Božej radosti, osvieť moju myseľ pravdou evanjelia, chráň moje srdce pred klamom a pýchou a priveď ma k poslušnému prijatiu Božej vôle.</w:t>
      </w:r>
    </w:p>
    <w:p w14:paraId="3B485F9C" w14:textId="77777777" w:rsidR="00A808F7" w:rsidRPr="00EA565D" w:rsidRDefault="00A808F7" w:rsidP="005D7480">
      <w:pPr>
        <w:pStyle w:val="Normlnywebov"/>
        <w:spacing w:line="276" w:lineRule="auto"/>
        <w:jc w:val="both"/>
        <w:rPr>
          <w:rFonts w:asciiTheme="minorHAnsi" w:hAnsiTheme="minorHAnsi" w:cstheme="minorHAnsi"/>
        </w:rPr>
      </w:pPr>
      <w:hyperlink r:id="rId7" w:history="1">
        <w:r w:rsidRPr="00EA565D">
          <w:rPr>
            <w:rStyle w:val="Hypertextovprepojenie"/>
            <w:rFonts w:asciiTheme="minorHAnsi" w:hAnsiTheme="minorHAnsi" w:cstheme="minorHAnsi"/>
          </w:rPr>
          <w:t>Svätý Rafael Archanjel</w:t>
        </w:r>
      </w:hyperlink>
      <w:r w:rsidRPr="00EA565D">
        <w:rPr>
          <w:rFonts w:asciiTheme="minorHAnsi" w:hAnsiTheme="minorHAnsi" w:cstheme="minorHAnsi"/>
        </w:rPr>
        <w:t>, liečiteľ a sprievodca pútnikov, uzdrav moje zranenia spôsobené hriechom a pokušeniami, posilni moju dušu v dobrom a veď ma bezpečne cestou svätosti a pokoja.</w:t>
      </w:r>
    </w:p>
    <w:p w14:paraId="409D9DB6" w14:textId="3492E87A" w:rsidR="00A808F7" w:rsidRPr="00A808F7" w:rsidRDefault="00A808F7" w:rsidP="005D7480">
      <w:pPr>
        <w:pStyle w:val="Normlnywebov"/>
        <w:spacing w:line="276" w:lineRule="auto"/>
        <w:jc w:val="both"/>
        <w:rPr>
          <w:rFonts w:asciiTheme="minorHAnsi" w:hAnsiTheme="minorHAnsi" w:cstheme="minorHAnsi"/>
        </w:rPr>
      </w:pPr>
      <w:r w:rsidRPr="00EA565D">
        <w:rPr>
          <w:rFonts w:asciiTheme="minorHAnsi" w:hAnsiTheme="minorHAnsi" w:cstheme="minorHAnsi"/>
        </w:rPr>
        <w:t>Presvätí archanjeli, spojte svoje príhovory pri Božom tróne a chráňte ma pod svojimi krídlami, aby som zostal pevný vo viere, verný Kristovi až do konca, a tak spolu s vami mohol oslavovať večné víťazstvo Boha. Amen</w:t>
      </w:r>
      <w:r>
        <w:rPr>
          <w:rFonts w:asciiTheme="minorHAnsi" w:hAnsiTheme="minorHAnsi" w:cstheme="minorHAnsi"/>
        </w:rPr>
        <w:t>.</w:t>
      </w:r>
    </w:p>
    <w:p w14:paraId="548FA4BC" w14:textId="52E3FFD1" w:rsidR="00054584" w:rsidRPr="00E46E96" w:rsidRDefault="00054584" w:rsidP="005D7480">
      <w:pPr>
        <w:spacing w:line="276" w:lineRule="auto"/>
        <w:jc w:val="both"/>
      </w:pPr>
      <w:r w:rsidRPr="008A2E0A">
        <w:rPr>
          <w:b/>
          <w:bCs/>
        </w:rPr>
        <w:t>Prosiť o pomoc anjelov</w:t>
      </w:r>
      <w:r w:rsidR="007A3E5B">
        <w:rPr>
          <w:b/>
          <w:bCs/>
        </w:rPr>
        <w:t xml:space="preserve"> strážnych </w:t>
      </w:r>
    </w:p>
    <w:p w14:paraId="789DBB64" w14:textId="02ED5901" w:rsidR="007A3E5B" w:rsidRDefault="00054584" w:rsidP="005D7480">
      <w:pPr>
        <w:spacing w:line="276" w:lineRule="auto"/>
        <w:jc w:val="both"/>
      </w:pPr>
      <w:r w:rsidRPr="00E46E96">
        <w:t>„Môj anjel strážny, prosím ťa, pomôž mi. Posilni ma.</w:t>
      </w:r>
      <w:r>
        <w:t xml:space="preserve"> </w:t>
      </w:r>
      <w:r w:rsidRPr="00E46E96">
        <w:t>Vnukaj mi Božie myšlienky. Pomôž mi rozlišovať.</w:t>
      </w:r>
      <w:r>
        <w:t xml:space="preserve"> </w:t>
      </w:r>
      <w:r w:rsidRPr="00E46E96">
        <w:t>Chráň ma. Bdej nado mnou. Ďakujem ti za pomoc.</w:t>
      </w:r>
      <w:r>
        <w:t xml:space="preserve"> </w:t>
      </w:r>
      <w:r w:rsidRPr="00E46E96">
        <w:t>Pozdravujem ťa, priateľ môj nebeský.“</w:t>
      </w:r>
    </w:p>
    <w:p w14:paraId="444CF611" w14:textId="77777777" w:rsidR="00054584" w:rsidRDefault="00054584" w:rsidP="005D7480">
      <w:pPr>
        <w:spacing w:line="276" w:lineRule="auto"/>
        <w:jc w:val="both"/>
      </w:pPr>
    </w:p>
    <w:p w14:paraId="0F2F4648" w14:textId="77777777" w:rsidR="00054584" w:rsidRPr="008A2E0A" w:rsidRDefault="00054584" w:rsidP="00A808F7">
      <w:pPr>
        <w:spacing w:line="276" w:lineRule="auto"/>
        <w:rPr>
          <w:b/>
          <w:bCs/>
        </w:rPr>
      </w:pPr>
      <w:r w:rsidRPr="008A2E0A">
        <w:rPr>
          <w:b/>
          <w:bCs/>
        </w:rPr>
        <w:t>Pred rozjímaním zo Svätého písma, najlepšie vždy ráno:</w:t>
      </w:r>
    </w:p>
    <w:p w14:paraId="23A7F7C6" w14:textId="77777777" w:rsidR="00054584" w:rsidRPr="00E46E96" w:rsidRDefault="00054584" w:rsidP="005D7480">
      <w:pPr>
        <w:spacing w:line="276" w:lineRule="auto"/>
        <w:jc w:val="both"/>
      </w:pPr>
      <w:r w:rsidRPr="00E46E96">
        <w:lastRenderedPageBreak/>
        <w:t>„Pane, Duchu Svätý, cez toto rozjímanie mi osvieť rozum, posilni vôľu, daruj mi múdrosť v slovách i skutkoch, pomôž mi rozlišovať, spoznať moje chyby, uveď</w:t>
      </w:r>
      <w:r>
        <w:t xml:space="preserve"> </w:t>
      </w:r>
      <w:r w:rsidRPr="00E46E96">
        <w:t>ma do svojej pravdy a povzbuď svojou náukou, aby</w:t>
      </w:r>
      <w:r>
        <w:t xml:space="preserve"> </w:t>
      </w:r>
      <w:r w:rsidRPr="00E46E96">
        <w:t>som ju spoznával, konal a podľa nej si všetko zariaďoval. Nech tvoj Svätý Duch pôsobí vo mne skrze toto</w:t>
      </w:r>
      <w:r>
        <w:t xml:space="preserve"> </w:t>
      </w:r>
      <w:r w:rsidRPr="00E46E96">
        <w:t>rozjímanie.“</w:t>
      </w:r>
      <w:r>
        <w:t xml:space="preserve"> </w:t>
      </w:r>
      <w:r w:rsidRPr="00E46E96">
        <w:t>Sláva Otcu.</w:t>
      </w:r>
      <w:r>
        <w:t>..</w:t>
      </w:r>
    </w:p>
    <w:p w14:paraId="7DD92292" w14:textId="77777777" w:rsidR="00054584" w:rsidRPr="00FA3A39" w:rsidRDefault="00054584" w:rsidP="005D7480">
      <w:pPr>
        <w:spacing w:line="276" w:lineRule="auto"/>
        <w:jc w:val="both"/>
        <w:rPr>
          <w:b/>
          <w:bCs/>
        </w:rPr>
      </w:pPr>
      <w:r w:rsidRPr="00FA3A39">
        <w:rPr>
          <w:b/>
          <w:bCs/>
        </w:rPr>
        <w:t>Po rozjímaní zo Svätého písma:</w:t>
      </w:r>
    </w:p>
    <w:p w14:paraId="3464842B" w14:textId="667C362E" w:rsidR="00054584" w:rsidRPr="00E46E96" w:rsidRDefault="00054584" w:rsidP="005D7480">
      <w:pPr>
        <w:spacing w:line="276" w:lineRule="auto"/>
        <w:jc w:val="both"/>
      </w:pPr>
      <w:r w:rsidRPr="00E46E96">
        <w:t>„Pane, Duchu Svätý, klaniam sa ti a ďakujem za tvoju</w:t>
      </w:r>
      <w:r>
        <w:t xml:space="preserve"> </w:t>
      </w:r>
      <w:r w:rsidRPr="00E46E96">
        <w:t>prítomnosť a milosti, ktoré si mi udelil. Nech to, čo</w:t>
      </w:r>
      <w:r>
        <w:t xml:space="preserve"> </w:t>
      </w:r>
      <w:r w:rsidRPr="00E46E96">
        <w:t>som spoznal, trvalo zostáva vo mne. Nech sa to premení na skutočnosť v mojom živote. Prosím, často</w:t>
      </w:r>
      <w:r>
        <w:t xml:space="preserve"> </w:t>
      </w:r>
      <w:r w:rsidRPr="00E46E96">
        <w:t>mi to pripomínaj.“</w:t>
      </w:r>
      <w:r>
        <w:t xml:space="preserve">  </w:t>
      </w:r>
      <w:r w:rsidRPr="00E46E96">
        <w:t>Sláva Otcu.</w:t>
      </w:r>
      <w:r>
        <w:t>..</w:t>
      </w:r>
    </w:p>
    <w:p w14:paraId="7A916B50" w14:textId="77777777" w:rsidR="00054584" w:rsidRDefault="00054584" w:rsidP="00A808F7">
      <w:pPr>
        <w:spacing w:line="276" w:lineRule="auto"/>
        <w:rPr>
          <w:b/>
          <w:bCs/>
        </w:rPr>
      </w:pPr>
    </w:p>
    <w:p w14:paraId="4414A6E3" w14:textId="42684797" w:rsidR="00054584" w:rsidRPr="005D7480" w:rsidRDefault="00054584" w:rsidP="00A808F7">
      <w:pPr>
        <w:spacing w:line="276" w:lineRule="auto"/>
        <w:rPr>
          <w:b/>
          <w:bCs/>
          <w:sz w:val="28"/>
          <w:szCs w:val="28"/>
        </w:rPr>
      </w:pPr>
      <w:r w:rsidRPr="005D7480">
        <w:rPr>
          <w:b/>
          <w:bCs/>
          <w:sz w:val="28"/>
          <w:szCs w:val="28"/>
        </w:rPr>
        <w:t>Denn</w:t>
      </w:r>
      <w:r w:rsidRPr="005D7480">
        <w:rPr>
          <w:b/>
          <w:bCs/>
          <w:sz w:val="28"/>
          <w:szCs w:val="28"/>
        </w:rPr>
        <w:t>é</w:t>
      </w:r>
      <w:r w:rsidRPr="005D7480">
        <w:rPr>
          <w:b/>
          <w:bCs/>
          <w:sz w:val="28"/>
          <w:szCs w:val="28"/>
        </w:rPr>
        <w:t xml:space="preserve"> modlitb</w:t>
      </w:r>
      <w:r w:rsidRPr="005D7480">
        <w:rPr>
          <w:b/>
          <w:bCs/>
          <w:sz w:val="28"/>
          <w:szCs w:val="28"/>
        </w:rPr>
        <w:t>y</w:t>
      </w:r>
    </w:p>
    <w:p w14:paraId="67533E36" w14:textId="77777777" w:rsidR="00054584" w:rsidRPr="006C3E05" w:rsidRDefault="00054584" w:rsidP="005D7480">
      <w:pPr>
        <w:spacing w:line="276" w:lineRule="auto"/>
        <w:jc w:val="both"/>
      </w:pPr>
      <w:r w:rsidRPr="006C3E05">
        <w:t>Pane Ježišu, vyznávam Ťa za svojho Majstra a Pána.**</w:t>
      </w:r>
      <w:r>
        <w:t xml:space="preserve"> </w:t>
      </w:r>
      <w:r w:rsidRPr="006C3E05">
        <w:t>Verím, že si prelial každú kvapku svojej drahocennej Krvi,</w:t>
      </w:r>
      <w:r>
        <w:t xml:space="preserve"> </w:t>
      </w:r>
      <w:r w:rsidRPr="006C3E05">
        <w:t>aby si vykúpil mňa a moju rodinu,</w:t>
      </w:r>
      <w:r>
        <w:t xml:space="preserve"> </w:t>
      </w:r>
      <w:r w:rsidRPr="006C3E05">
        <w:t>aby si nás oslobodil od satana, hriechu a každého otroctva.</w:t>
      </w:r>
      <w:r>
        <w:t xml:space="preserve"> </w:t>
      </w:r>
      <w:r w:rsidRPr="006C3E05">
        <w:t>Pane Ježišu, s hlbokou vierou v Teba prosím,</w:t>
      </w:r>
      <w:r>
        <w:t xml:space="preserve"> </w:t>
      </w:r>
      <w:r w:rsidRPr="006C3E05">
        <w:t>aby Tvoja Krv pokryla toto miesto, každý kút môjho domu,</w:t>
      </w:r>
      <w:r>
        <w:t xml:space="preserve"> </w:t>
      </w:r>
      <w:r w:rsidRPr="006C3E05">
        <w:t>všetky vozidlá, ktorými sa pohybujem ja a moji blízki,</w:t>
      </w:r>
      <w:r>
        <w:t xml:space="preserve"> </w:t>
      </w:r>
      <w:r w:rsidRPr="006C3E05">
        <w:t>a všetok majetok, ktorý si nám daroval.</w:t>
      </w:r>
      <w:r>
        <w:t xml:space="preserve"> </w:t>
      </w:r>
      <w:r w:rsidRPr="006C3E05">
        <w:t>Pane Ježišu, obmy svojou drahocennou Krvou mňa samého i moju rodinu.</w:t>
      </w:r>
      <w:r>
        <w:t xml:space="preserve"> </w:t>
      </w:r>
      <w:r w:rsidRPr="006C3E05">
        <w:t>Prosím o úplnú ochranu života môjho a mojej rodiny.</w:t>
      </w:r>
      <w:r>
        <w:t xml:space="preserve"> </w:t>
      </w:r>
      <w:r w:rsidRPr="006C3E05">
        <w:t>Pane Ježišu, ochraňuj nás dnes pred zlom:</w:t>
      </w:r>
      <w:r>
        <w:t xml:space="preserve"> </w:t>
      </w:r>
      <w:r w:rsidRPr="006C3E05">
        <w:t>Od hriechu, pokušení, útokov a trápení zo strany satana,</w:t>
      </w:r>
    </w:p>
    <w:p w14:paraId="7F867F18" w14:textId="77777777" w:rsidR="00054584" w:rsidRPr="006C3E05" w:rsidRDefault="00054584" w:rsidP="005D7480">
      <w:pPr>
        <w:spacing w:line="276" w:lineRule="auto"/>
        <w:jc w:val="both"/>
      </w:pPr>
      <w:r w:rsidRPr="006C3E05">
        <w:t>Od strachu pred temnotou a pred ľuďmi,</w:t>
      </w:r>
      <w:r>
        <w:t xml:space="preserve"> </w:t>
      </w:r>
      <w:r w:rsidRPr="006C3E05">
        <w:t>Od chorôb, pochybností, hnevu, nešťastí a všetkého,</w:t>
      </w:r>
      <w:r>
        <w:t xml:space="preserve"> </w:t>
      </w:r>
      <w:r w:rsidRPr="006C3E05">
        <w:t xml:space="preserve">čo nepatrí do Tvojho </w:t>
      </w:r>
      <w:proofErr w:type="spellStart"/>
      <w:r w:rsidRPr="006C3E05">
        <w:t>Kráľovstva.Napĺňaj</w:t>
      </w:r>
      <w:proofErr w:type="spellEnd"/>
      <w:r w:rsidRPr="006C3E05">
        <w:t xml:space="preserve"> nás, Pane Ježišu, svojím Duchom Svätým</w:t>
      </w:r>
      <w:r>
        <w:t xml:space="preserve"> </w:t>
      </w:r>
      <w:r w:rsidRPr="006C3E05">
        <w:t>a obdaruj nás darmi: múdrosti, poznania, viery, rozumu a rozlišovania,</w:t>
      </w:r>
      <w:r>
        <w:t xml:space="preserve"> </w:t>
      </w:r>
      <w:r w:rsidRPr="006C3E05">
        <w:t>aby sme dnes žili na Tvoju slávu a konali iba dobro.</w:t>
      </w:r>
      <w:r>
        <w:t xml:space="preserve"> </w:t>
      </w:r>
      <w:r w:rsidRPr="006C3E05">
        <w:t>Chvála Ti, Ježišu! Ďakujem Ti, Ježišu! Milujem Ťa, Ježišu! Oslavujem Ťa, Ježišu!</w:t>
      </w:r>
    </w:p>
    <w:p w14:paraId="65C6C7FC" w14:textId="77777777" w:rsidR="00054584" w:rsidRPr="006C3E05" w:rsidRDefault="00054584" w:rsidP="005D7480">
      <w:pPr>
        <w:spacing w:line="276" w:lineRule="auto"/>
        <w:jc w:val="both"/>
      </w:pPr>
      <w:r w:rsidRPr="006C3E05">
        <w:t>– **Krv Kristova**, vytekajúca pri bičovaní, obetovaná Nebeskému Otcovi za nečisté hriechy, zablokuj kanály týchto hriechov v našom dome.</w:t>
      </w:r>
    </w:p>
    <w:p w14:paraId="15F2E996" w14:textId="77777777" w:rsidR="00054584" w:rsidRPr="006C3E05" w:rsidRDefault="00054584" w:rsidP="005D7480">
      <w:pPr>
        <w:spacing w:line="276" w:lineRule="auto"/>
        <w:jc w:val="both"/>
      </w:pPr>
      <w:r w:rsidRPr="006C3E05">
        <w:t>– **Krv Kristova**, vytekajúca spod tŕňovej koruny, obetovaná Nebeskému Otcovi za hriechy pýchy a zosadenia Boha z trónu, zablokuj kanály tohto zla v našej rodine.</w:t>
      </w:r>
    </w:p>
    <w:p w14:paraId="22F7ED92" w14:textId="77777777" w:rsidR="00054584" w:rsidRPr="006C3E05" w:rsidRDefault="00054584" w:rsidP="005D7480">
      <w:pPr>
        <w:spacing w:line="276" w:lineRule="auto"/>
        <w:jc w:val="both"/>
      </w:pPr>
      <w:r w:rsidRPr="006C3E05">
        <w:t>– **Krv Kristova**, preliata na kríži, cena nášho vykúpenia, presekni všetky kanály zla v našom dome.</w:t>
      </w:r>
    </w:p>
    <w:p w14:paraId="1C61B7DB" w14:textId="77777777" w:rsidR="00054584" w:rsidRPr="006C3E05" w:rsidRDefault="00054584" w:rsidP="005D7480">
      <w:pPr>
        <w:spacing w:line="276" w:lineRule="auto"/>
        <w:jc w:val="both"/>
      </w:pPr>
      <w:r w:rsidRPr="006C3E05">
        <w:t>– **Krv Kristova**, víťaziaca nad zlými duchmi, odober im možnosti komunikácie a obklop nás ochranou svojich Anjelov.</w:t>
      </w:r>
    </w:p>
    <w:p w14:paraId="6BD720C7" w14:textId="77777777" w:rsidR="00054584" w:rsidRPr="006C3E05" w:rsidRDefault="00054584" w:rsidP="005D7480">
      <w:pPr>
        <w:spacing w:line="276" w:lineRule="auto"/>
        <w:jc w:val="both"/>
      </w:pPr>
      <w:r w:rsidRPr="006C3E05">
        <w:t>– **Krv Kristova**, útočisko ohrozených, uchop myšlienky a srdcia celej našej rodiny,</w:t>
      </w:r>
      <w:r>
        <w:t xml:space="preserve"> </w:t>
      </w:r>
      <w:r w:rsidRPr="006C3E05">
        <w:t>osloboď̌ ich spod vplyvu duchov pôsobiacich cez médiá:</w:t>
      </w:r>
      <w:r>
        <w:t xml:space="preserve"> </w:t>
      </w:r>
      <w:r w:rsidRPr="006C3E05">
        <w:t>duchov pornografie a zvrhlosti, rozvodov a manželskej nevery,</w:t>
      </w:r>
      <w:r>
        <w:t xml:space="preserve"> </w:t>
      </w:r>
      <w:r w:rsidRPr="006C3E05">
        <w:t>vrážd bezbranných a násilia, vojen a nenávisti,</w:t>
      </w:r>
      <w:r>
        <w:t xml:space="preserve"> </w:t>
      </w:r>
      <w:r w:rsidRPr="006C3E05">
        <w:t>túžby po bohatstve a neobmedzenom pôžitkárstve,</w:t>
      </w:r>
      <w:r>
        <w:t xml:space="preserve"> </w:t>
      </w:r>
      <w:r w:rsidRPr="006C3E05">
        <w:t>alkoholizmu a drog, satanistickej hudby, okultných počítačových hier a hazardu,</w:t>
      </w:r>
      <w:r>
        <w:t xml:space="preserve"> </w:t>
      </w:r>
      <w:r w:rsidRPr="006C3E05">
        <w:t>klamstva a podvodov, lenivosti a duchovnej vlažnosti.</w:t>
      </w:r>
    </w:p>
    <w:p w14:paraId="3711526D" w14:textId="77777777" w:rsidR="00054584" w:rsidRPr="006C3E05" w:rsidRDefault="00054584" w:rsidP="005D7480">
      <w:pPr>
        <w:spacing w:line="276" w:lineRule="auto"/>
        <w:jc w:val="both"/>
      </w:pPr>
      <w:r w:rsidRPr="006C3E05">
        <w:lastRenderedPageBreak/>
        <w:t>– **Krv Kristova**, útecha plačúcich, pretrhni a odhoď ďaleko od nášho domu diabolské siete,</w:t>
      </w:r>
      <w:r>
        <w:t xml:space="preserve"> </w:t>
      </w:r>
      <w:r w:rsidRPr="006C3E05">
        <w:t>ktorými boli spútaní členovia našej rodiny,</w:t>
      </w:r>
      <w:r>
        <w:t xml:space="preserve"> </w:t>
      </w:r>
      <w:r w:rsidRPr="006C3E05">
        <w:t>ktorí sa posmievali našim modlitbám, viere, slzám a bolesti.</w:t>
      </w:r>
    </w:p>
    <w:p w14:paraId="2E93FB3D" w14:textId="77777777" w:rsidR="00054584" w:rsidRPr="006C3E05" w:rsidRDefault="00054584" w:rsidP="005D7480">
      <w:pPr>
        <w:spacing w:line="276" w:lineRule="auto"/>
        <w:jc w:val="both"/>
      </w:pPr>
      <w:r w:rsidRPr="006C3E05">
        <w:t xml:space="preserve">– **Krv Kristova**, nádej kajúcnikov, </w:t>
      </w:r>
      <w:proofErr w:type="spellStart"/>
      <w:r w:rsidRPr="006C3E05">
        <w:t>prived</w:t>
      </w:r>
      <w:proofErr w:type="spellEnd"/>
      <w:r w:rsidRPr="006C3E05">
        <w:t>̌ k úprimnému pokániu a zmene života</w:t>
      </w:r>
      <w:r>
        <w:t xml:space="preserve"> </w:t>
      </w:r>
      <w:r w:rsidRPr="006C3E05">
        <w:t>tých, ktorí boli doteraz zotročení médiami plnými klamstva a proti evanjeliu.</w:t>
      </w:r>
    </w:p>
    <w:p w14:paraId="7E1A0C41" w14:textId="77777777" w:rsidR="00054584" w:rsidRPr="006C3E05" w:rsidRDefault="00054584" w:rsidP="005D7480">
      <w:pPr>
        <w:spacing w:line="276" w:lineRule="auto"/>
        <w:jc w:val="both"/>
      </w:pPr>
      <w:r w:rsidRPr="006C3E05">
        <w:t>– **Krv Kristova**, pokoj a sladkosť našich sŕdc,</w:t>
      </w:r>
      <w:r>
        <w:t xml:space="preserve"> </w:t>
      </w:r>
      <w:r w:rsidRPr="006C3E05">
        <w:t>navráť pokoj, jednotu a lásku do nášho domu,</w:t>
      </w:r>
      <w:r>
        <w:t xml:space="preserve"> </w:t>
      </w:r>
      <w:r w:rsidRPr="006C3E05">
        <w:t>pretrhaj všetky diabolské putá medzi nami, najmä medzi manželmi a deťmi v našich rodinách.</w:t>
      </w:r>
    </w:p>
    <w:p w14:paraId="0B21F7F8" w14:textId="7A7B690E" w:rsidR="00054584" w:rsidRDefault="00054584" w:rsidP="005D7480">
      <w:pPr>
        <w:spacing w:line="276" w:lineRule="auto"/>
        <w:jc w:val="both"/>
      </w:pPr>
      <w:r w:rsidRPr="006C3E05">
        <w:t>**Amen!**</w:t>
      </w:r>
    </w:p>
    <w:p w14:paraId="70CC13E4" w14:textId="77777777" w:rsidR="00981052" w:rsidRDefault="00981052" w:rsidP="00A808F7">
      <w:pPr>
        <w:spacing w:line="276" w:lineRule="auto"/>
      </w:pPr>
    </w:p>
    <w:p w14:paraId="3EB273E9" w14:textId="77777777" w:rsidR="00981052" w:rsidRPr="00981052" w:rsidRDefault="00981052" w:rsidP="00981052">
      <w:pPr>
        <w:rPr>
          <w:b/>
          <w:bCs/>
          <w:sz w:val="28"/>
          <w:szCs w:val="28"/>
        </w:rPr>
      </w:pPr>
      <w:r w:rsidRPr="00981052">
        <w:rPr>
          <w:b/>
          <w:bCs/>
          <w:sz w:val="28"/>
          <w:szCs w:val="28"/>
        </w:rPr>
        <w:t xml:space="preserve">Modlitba svätej Faustíny </w:t>
      </w:r>
      <w:proofErr w:type="spellStart"/>
      <w:r w:rsidRPr="00981052">
        <w:rPr>
          <w:b/>
          <w:bCs/>
          <w:sz w:val="28"/>
          <w:szCs w:val="28"/>
        </w:rPr>
        <w:t>Kowalskej</w:t>
      </w:r>
      <w:proofErr w:type="spellEnd"/>
      <w:r w:rsidRPr="00981052">
        <w:rPr>
          <w:b/>
          <w:bCs/>
          <w:sz w:val="28"/>
          <w:szCs w:val="28"/>
        </w:rPr>
        <w:t xml:space="preserve"> o milosť premeniť sa na milosrdenstvo</w:t>
      </w:r>
    </w:p>
    <w:p w14:paraId="5F1594A0" w14:textId="77777777" w:rsidR="00981052" w:rsidRDefault="00981052" w:rsidP="005D7480">
      <w:pPr>
        <w:jc w:val="both"/>
      </w:pPr>
      <w:r w:rsidRPr="009B6C6F">
        <w:t>         Milosrdný Pane, slovami svätej Faustíny a spolu s ňou Ťa prosím, aby sa môj život premieňal na milosrdenstvo.</w:t>
      </w:r>
      <w:r>
        <w:t xml:space="preserve"> </w:t>
      </w:r>
      <w:r w:rsidRPr="009B6C6F">
        <w:t xml:space="preserve"> „Túžim sa celá premeniť na Tvoje milosrdenstvo a byť živým obrazom Teba, ó, Pane. Nech najväčšia Božia vlastnosť, jeho nepochopiteľné milosrdenstvo, prejde cez moje srdce a dušu na mojich blížnych.</w:t>
      </w:r>
      <w:r>
        <w:t xml:space="preserve"> </w:t>
      </w:r>
      <w:r w:rsidRPr="009B6C6F">
        <w:t>Pomôž mi, ó, Pane, aby moje oči boli milosrdné, aby som nikdy neupodozrievala a nesúdila podľa vonkajšieho zdania, ale všímala si to, čo je v dušiach mojich blížnych pekné, a prichádzala im na pomoc.  Pomôž mi, aby môj sluch bol milosrdný, aby som bola vnímavá na potreby svojich blížnych, aby moje uši neboli ľahostajné voči bolestiam a stonaniu blížnych.</w:t>
      </w:r>
      <w:r>
        <w:t xml:space="preserve">  </w:t>
      </w:r>
      <w:r w:rsidRPr="009B6C6F">
        <w:t>Pomôž mi, Pane, aby môj jazyk bol milosrdný, aby som nikdy nehovorila zle o blížnych, ale aby som mala pre každého slovo útechy a odpustenia.</w:t>
      </w:r>
      <w:r>
        <w:t xml:space="preserve"> </w:t>
      </w:r>
      <w:r w:rsidRPr="009B6C6F">
        <w:t>Pomôž mi, Pane, aby moje ruky boli milosrdné a plné dobrých skutkov, aby som vedela svojim blížnym robiť len dobre a sama si vyberala ťažšie, namáhavejšie práce. Pomôž mi, aby moje nohy boli milosrdné, aby som sa vždy ponáhľala pomáhať blížnym, premáhajúc vlastnú únavu a ustatosť. Mojím pravým odpočinkom je služba blížnym. Pomôž mi, Pane, aby moje srdce bolo milosrdné, aby som vedela spolucítiť s utrpením blížnych. Nikomu</w:t>
      </w:r>
      <w:r>
        <w:t xml:space="preserve"> </w:t>
      </w:r>
      <w:r w:rsidRPr="009B6C6F">
        <w:t>neodmietnem svoje srdce. Budem úprimná aj voči tým, o ktorých viem, že budú zneužívať moju dobrotu a sama sa ukryjem v najmilosrdnejšom Ježišovom Srdci. O vlastných utrpeniach budem mlčať.</w:t>
      </w:r>
      <w:r>
        <w:t xml:space="preserve"> </w:t>
      </w:r>
      <w:r w:rsidRPr="009B6C6F">
        <w:t>Nech si Tvoje milosrdenstvo odpočinie vo mne, ó, Pane môj. Ó, môj Ježišu, premeň ma na seba, lebo Ty môžeš všetko“ (</w:t>
      </w:r>
      <w:proofErr w:type="spellStart"/>
      <w:r w:rsidRPr="009B6C6F">
        <w:t>Denníček</w:t>
      </w:r>
      <w:proofErr w:type="spellEnd"/>
      <w:r w:rsidRPr="009B6C6F">
        <w:t xml:space="preserve"> 163).</w:t>
      </w:r>
    </w:p>
    <w:p w14:paraId="1741A36E" w14:textId="77777777" w:rsidR="00A808F7" w:rsidRDefault="00A808F7" w:rsidP="00A808F7">
      <w:pPr>
        <w:spacing w:line="276" w:lineRule="auto"/>
      </w:pPr>
    </w:p>
    <w:p w14:paraId="67A61BFE" w14:textId="77777777" w:rsidR="00B37B19" w:rsidRPr="00A808F7" w:rsidRDefault="00B37B19" w:rsidP="00A808F7">
      <w:pPr>
        <w:spacing w:line="276" w:lineRule="auto"/>
        <w:rPr>
          <w:b/>
          <w:bCs/>
          <w:sz w:val="28"/>
          <w:szCs w:val="28"/>
        </w:rPr>
      </w:pPr>
      <w:r w:rsidRPr="00A808F7">
        <w:rPr>
          <w:b/>
          <w:bCs/>
          <w:sz w:val="28"/>
          <w:szCs w:val="28"/>
        </w:rPr>
        <w:t>Modlitba ľútosti nad hriechmi.</w:t>
      </w:r>
    </w:p>
    <w:p w14:paraId="6A8CBBCF" w14:textId="77777777" w:rsidR="00B37B19" w:rsidRPr="00DC5B6C" w:rsidRDefault="00B37B19" w:rsidP="00A808F7">
      <w:pPr>
        <w:spacing w:line="276" w:lineRule="auto"/>
      </w:pPr>
      <w:r w:rsidRPr="00DC5B6C">
        <w:t>Môj milý Ježišu!</w:t>
      </w:r>
    </w:p>
    <w:p w14:paraId="340DDA8D" w14:textId="77777777" w:rsidR="00B37B19" w:rsidRDefault="00B37B19" w:rsidP="005D7480">
      <w:pPr>
        <w:spacing w:line="276" w:lineRule="auto"/>
        <w:jc w:val="both"/>
      </w:pPr>
      <w:r w:rsidRPr="00DC5B6C">
        <w:t>Tvoja hlava bola preto tŕním korunovaná,</w:t>
      </w:r>
      <w:r>
        <w:t xml:space="preserve"> </w:t>
      </w:r>
      <w:r w:rsidRPr="00DC5B6C">
        <w:t>lebo ja som na hriešne veci myslel,</w:t>
      </w:r>
      <w:r>
        <w:t xml:space="preserve"> </w:t>
      </w:r>
      <w:r w:rsidRPr="00DC5B6C">
        <w:t>pozeral, počúval, hovoril.</w:t>
      </w:r>
      <w:r>
        <w:t xml:space="preserve"> </w:t>
      </w:r>
      <w:r w:rsidRPr="00DC5B6C">
        <w:t>Tvoje ruky boli preto klincami prebodnuté,</w:t>
      </w:r>
      <w:r>
        <w:t xml:space="preserve"> </w:t>
      </w:r>
      <w:r w:rsidRPr="00DC5B6C">
        <w:t>lebo ja som hriešne veci robil.</w:t>
      </w:r>
      <w:r>
        <w:t xml:space="preserve"> </w:t>
      </w:r>
      <w:r w:rsidRPr="00DC5B6C">
        <w:t>Tvoje nohy boli preto klincami prebodnuté,</w:t>
      </w:r>
      <w:r>
        <w:t xml:space="preserve"> </w:t>
      </w:r>
      <w:r w:rsidRPr="00DC5B6C">
        <w:t>lebo ja som po hriešnych cestách chodil.</w:t>
      </w:r>
      <w:r>
        <w:t xml:space="preserve"> </w:t>
      </w:r>
      <w:r w:rsidRPr="00DC5B6C">
        <w:t>Tvoje srdce bolo preto kópiou prebodnuté,</w:t>
      </w:r>
      <w:r>
        <w:t xml:space="preserve"> </w:t>
      </w:r>
      <w:r w:rsidRPr="00DC5B6C">
        <w:t>lebo ja som po hriešnych veciach túžil.</w:t>
      </w:r>
      <w:r>
        <w:t xml:space="preserve"> </w:t>
      </w:r>
      <w:r w:rsidRPr="00DC5B6C">
        <w:t>Odpusť mi to, milý Ježišu.</w:t>
      </w:r>
    </w:p>
    <w:p w14:paraId="21B9140A" w14:textId="77777777" w:rsidR="00A808F7" w:rsidRPr="00435533" w:rsidRDefault="00A808F7" w:rsidP="00A808F7">
      <w:pPr>
        <w:spacing w:line="276" w:lineRule="auto"/>
      </w:pPr>
    </w:p>
    <w:p w14:paraId="128631B6" w14:textId="77777777" w:rsidR="00B37B19" w:rsidRPr="00A808F7" w:rsidRDefault="00B37B19" w:rsidP="00A808F7">
      <w:pPr>
        <w:spacing w:line="276" w:lineRule="auto"/>
        <w:rPr>
          <w:b/>
          <w:bCs/>
          <w:sz w:val="28"/>
          <w:szCs w:val="28"/>
        </w:rPr>
      </w:pPr>
      <w:r w:rsidRPr="00A808F7">
        <w:rPr>
          <w:b/>
          <w:bCs/>
          <w:sz w:val="28"/>
          <w:szCs w:val="28"/>
        </w:rPr>
        <w:t>Denná modlitba za ochranu.</w:t>
      </w:r>
    </w:p>
    <w:p w14:paraId="412DC877" w14:textId="77777777" w:rsidR="00B37B19" w:rsidRPr="00DC5B6C" w:rsidRDefault="00B37B19" w:rsidP="005D7480">
      <w:pPr>
        <w:spacing w:line="276" w:lineRule="auto"/>
        <w:jc w:val="both"/>
      </w:pPr>
      <w:r w:rsidRPr="00DC5B6C">
        <w:t xml:space="preserve">      Drahý Nebeský Otče, modlím sa túto modlitbu v moci Svätého Ducha. V mene Pána Ježiša Krista viažem, karhám, vyháňam a zbavujem účinku všetkých duchov rozdelenia, nezhody, nejednoty, sporu, zlosti, hnevu, vraždy, kritiky, odsúdenia, pýchy, závisti, žiarlivosti, klebetenia, ohovárania, hovorenia zlého, sťažovania sa, klamania, falošného učenia, falošných darov, falošných manifestácií, podvodných znamení a zázrakov, chudoby, strachu z nedostatku, duchov strachu, šepkajúcich duchov, sťažujúcich sa duchov, prekážajúcich duchov, pomstychtivých duchov, podvodných duchov, náboženských duchov, okultných duchov, duchov čarodejníctva (vrátane </w:t>
      </w:r>
      <w:proofErr w:type="spellStart"/>
      <w:r w:rsidRPr="00DC5B6C">
        <w:t>Jezábel</w:t>
      </w:r>
      <w:proofErr w:type="spellEnd"/>
      <w:r w:rsidRPr="00DC5B6C">
        <w:t xml:space="preserve">, </w:t>
      </w:r>
      <w:proofErr w:type="spellStart"/>
      <w:r w:rsidRPr="00DC5B6C">
        <w:t>Dalily</w:t>
      </w:r>
      <w:proofErr w:type="spellEnd"/>
      <w:r w:rsidRPr="00DC5B6C">
        <w:t xml:space="preserve">, Kráľovnej </w:t>
      </w:r>
      <w:proofErr w:type="spellStart"/>
      <w:r w:rsidRPr="00DC5B6C">
        <w:t>Aštarty</w:t>
      </w:r>
      <w:proofErr w:type="spellEnd"/>
      <w:r w:rsidRPr="00DC5B6C">
        <w:t xml:space="preserve"> a </w:t>
      </w:r>
      <w:proofErr w:type="spellStart"/>
      <w:r w:rsidRPr="00DC5B6C">
        <w:t>Apolliona</w:t>
      </w:r>
      <w:proofErr w:type="spellEnd"/>
      <w:r w:rsidRPr="00DC5B6C">
        <w:t>) a duchov antikrista.</w:t>
      </w:r>
    </w:p>
    <w:p w14:paraId="147063A9" w14:textId="77777777" w:rsidR="00B37B19" w:rsidRPr="00DC5B6C" w:rsidRDefault="00B37B19" w:rsidP="005D7480">
      <w:pPr>
        <w:spacing w:line="276" w:lineRule="auto"/>
        <w:jc w:val="both"/>
      </w:pPr>
      <w:r w:rsidRPr="00DC5B6C">
        <w:t xml:space="preserve">      </w:t>
      </w:r>
      <w:r>
        <w:t>V mene Ježiš v</w:t>
      </w:r>
      <w:r w:rsidRPr="00DC5B6C">
        <w:t xml:space="preserve">iažem a lámem všetky prekliatia, ktoré boli vyslovené proti mne. Žehnám tým ľuďom, ktorí ma preklínajú a modlím sa, aby si týchto ľudí požehnal. </w:t>
      </w:r>
      <w:r>
        <w:t>V mene Ježiš v</w:t>
      </w:r>
      <w:r w:rsidRPr="00DC5B6C">
        <w:t>iažem všetky vyslovené súdy vyrieknuté proti mne a súdy, ktoré som učinil ja voči ostatným. Viažem moc negatívnych slov od iných a viažem a robím neužitočnými všetky modlitby vnuknuté nie z Ducha Svätého, bez ohľadu na to, či sú to psychické, duševné sily, čarodejníctvo alebo falošné jazyky, ktorými sa modlili iní proti mne.</w:t>
      </w:r>
    </w:p>
    <w:p w14:paraId="36AC097C" w14:textId="77777777" w:rsidR="00B37B19" w:rsidRPr="00DC5B6C" w:rsidRDefault="00B37B19" w:rsidP="005D7480">
      <w:pPr>
        <w:spacing w:line="276" w:lineRule="auto"/>
        <w:jc w:val="both"/>
      </w:pPr>
      <w:r w:rsidRPr="00DC5B6C">
        <w:t>      Som Božie dieťa. Odporujem diablovi. Žiadna zbraň, učinená proti mne, neobstojí. Obliekam si celú výzbroj Božiu. Beriem autoritu nad týmto dňom v Ježišovom mene. Nech je pre mňa úspešný, nech chodím v Ježišovej láske.</w:t>
      </w:r>
    </w:p>
    <w:p w14:paraId="00F4B1A4" w14:textId="77777777" w:rsidR="00B37B19" w:rsidRPr="00DC5B6C" w:rsidRDefault="00B37B19" w:rsidP="005D7480">
      <w:pPr>
        <w:spacing w:line="276" w:lineRule="auto"/>
        <w:jc w:val="both"/>
      </w:pPr>
      <w:r w:rsidRPr="00DC5B6C">
        <w:t xml:space="preserve">      Svätý Duch ma dnes vedie a riadi. Rozlišujem medzi dobrým a zlým. </w:t>
      </w:r>
      <w:r>
        <w:t>V mene Ježiš si b</w:t>
      </w:r>
      <w:r w:rsidRPr="00DC5B6C">
        <w:t>eriem autoritu nad Satanom a jeho démonmi a tými ľuďmi, ktorí sú ním ovplyvnení. Vyhlasujem, že Satan je pod mojimi nohami a zostane tam celý deň.</w:t>
      </w:r>
    </w:p>
    <w:p w14:paraId="464FA104" w14:textId="77777777" w:rsidR="00B37B19" w:rsidRPr="00DC5B6C" w:rsidRDefault="00B37B19" w:rsidP="005D7480">
      <w:pPr>
        <w:spacing w:line="276" w:lineRule="auto"/>
        <w:jc w:val="both"/>
      </w:pPr>
      <w:r w:rsidRPr="00DC5B6C">
        <w:t>      Som Božou spravodlivosťou v Kristovi Ježišovi. Som Božie vlastníctvo. Satan, si zviazaný od mojej rodiny, mojej mysle, môjho tela, mojej domácnosti a mojich financií. Vyznávam, že som uzdravený a celý. Prosperujem, som dlho žijúci, stály, trvalý, nepodplatiteľný, plodný, bezúhonný, plný pokoja, trpezlivosti a lásky. Na čokoľvek siahn</w:t>
      </w:r>
      <w:r>
        <w:t>u</w:t>
      </w:r>
      <w:r w:rsidRPr="00DC5B6C">
        <w:t xml:space="preserve"> moje ruky, bude prosperovať, lebo Boh napĺňa všetky moje potreby. </w:t>
      </w:r>
      <w:r>
        <w:t>V mene Ježiš m</w:t>
      </w:r>
      <w:r w:rsidRPr="00DC5B6C">
        <w:t>ám všetku autoritu nad Satanom, všetkými démonmi a nad duchovnými mocami zlosti v </w:t>
      </w:r>
      <w:proofErr w:type="spellStart"/>
      <w:r w:rsidRPr="00DC5B6C">
        <w:t>ponebeských</w:t>
      </w:r>
      <w:proofErr w:type="spellEnd"/>
      <w:r w:rsidRPr="00DC5B6C">
        <w:t xml:space="preserve"> oblastiach.</w:t>
      </w:r>
    </w:p>
    <w:p w14:paraId="77E0F862" w14:textId="77777777" w:rsidR="00B37B19" w:rsidRPr="00DC5B6C" w:rsidRDefault="00B37B19" w:rsidP="005D7480">
      <w:pPr>
        <w:spacing w:line="276" w:lineRule="auto"/>
        <w:jc w:val="both"/>
      </w:pPr>
      <w:r w:rsidRPr="00DC5B6C">
        <w:t xml:space="preserve">      Všemohúci Bože, modlím sa za službu, ktorú máš pre mňa. Pomaž ma, Pane Bože, pre všetko, do čoho si ma povolal, aby som spravil pre Teba. </w:t>
      </w:r>
    </w:p>
    <w:p w14:paraId="0CA5BC6B" w14:textId="77777777" w:rsidR="00B37B19" w:rsidRPr="00DC5B6C" w:rsidRDefault="00B37B19" w:rsidP="005D7480">
      <w:pPr>
        <w:spacing w:line="276" w:lineRule="auto"/>
        <w:jc w:val="both"/>
      </w:pPr>
      <w:r w:rsidRPr="00DC5B6C">
        <w:t xml:space="preserve">      Uplatňujem si nárok na ochranný múr </w:t>
      </w:r>
      <w:r>
        <w:t xml:space="preserve">z presvätej krvi nášho Pána Ježiša Krista </w:t>
      </w:r>
      <w:r w:rsidRPr="00DC5B6C">
        <w:t xml:space="preserve">okolo mňa, mojej manželky ............. a detí ............................... počas celého dňa a noci. Prosím Ťa, Bože Otče, v mene Tvojho Syna Ježiša Krista, aby si vyslal dnes anjelov, aby ma obkľúčili, aj moju ženu ............... a deti .................... a daj ich po celom mojom dome a okolo nášho auta, duší aj tiel. Modlím sa v mene Pána Ježiša Krista, aby si poslal anjelov chrániť môj domov pred každým </w:t>
      </w:r>
      <w:r w:rsidRPr="00DC5B6C">
        <w:lastRenderedPageBreak/>
        <w:t>nežiadúcim vniknutím a aby si chránil mňa aj moju rodinu od každého zraňujúceho démonického alebo iného fyzického alebo mentálneho útoku.</w:t>
      </w:r>
    </w:p>
    <w:p w14:paraId="4D3A0F3D" w14:textId="77777777" w:rsidR="00B37B19" w:rsidRPr="00DC5B6C" w:rsidRDefault="00B37B19" w:rsidP="00A808F7">
      <w:pPr>
        <w:spacing w:line="276" w:lineRule="auto"/>
      </w:pPr>
      <w:r w:rsidRPr="00DC5B6C">
        <w:t>   Modlím sa túto modlitbu v mene Pána Ježiša Krista, na príhovor presvätej Bohorodičky a vždy Panny Márie i všetkých anjelov a svätých, teraz i vždycky i na veky vekov. Amen.</w:t>
      </w:r>
    </w:p>
    <w:p w14:paraId="4767841B" w14:textId="77777777" w:rsidR="00B37B19" w:rsidRDefault="00B37B19" w:rsidP="00A808F7">
      <w:pPr>
        <w:spacing w:line="276" w:lineRule="auto"/>
      </w:pPr>
    </w:p>
    <w:p w14:paraId="6943DDB1" w14:textId="77777777" w:rsidR="00B37B19" w:rsidRPr="00A808F7" w:rsidRDefault="00B37B19" w:rsidP="00A808F7">
      <w:pPr>
        <w:spacing w:line="276" w:lineRule="auto"/>
        <w:rPr>
          <w:b/>
          <w:bCs/>
          <w:sz w:val="28"/>
          <w:szCs w:val="28"/>
        </w:rPr>
      </w:pPr>
      <w:r w:rsidRPr="00A808F7">
        <w:rPr>
          <w:b/>
          <w:bCs/>
          <w:sz w:val="28"/>
          <w:szCs w:val="28"/>
        </w:rPr>
        <w:t>Litánie k Duchu Svätému</w:t>
      </w:r>
    </w:p>
    <w:p w14:paraId="6B9CBFFE" w14:textId="77777777" w:rsidR="00B37B19" w:rsidRPr="0063218D" w:rsidRDefault="00B37B19" w:rsidP="00A808F7">
      <w:pPr>
        <w:spacing w:line="276" w:lineRule="auto"/>
      </w:pPr>
      <w:r w:rsidRPr="0063218D">
        <w:t>Sláva Otcu i Synu i Duchu Svätému…</w:t>
      </w:r>
    </w:p>
    <w:p w14:paraId="777E544D" w14:textId="77777777" w:rsidR="00B37B19" w:rsidRPr="0063218D" w:rsidRDefault="00B37B19" w:rsidP="00A808F7">
      <w:pPr>
        <w:spacing w:line="276" w:lineRule="auto"/>
      </w:pPr>
      <w:r w:rsidRPr="0063218D">
        <w:t>BUĎ ZVELEBENÝ! (opakuje sa za každou prosbou)</w:t>
      </w:r>
    </w:p>
    <w:p w14:paraId="447516DE" w14:textId="77777777" w:rsidR="00B37B19" w:rsidRPr="0063218D" w:rsidRDefault="00B37B19" w:rsidP="00A808F7">
      <w:pPr>
        <w:spacing w:line="276" w:lineRule="auto"/>
      </w:pPr>
      <w:r w:rsidRPr="0063218D">
        <w:t>• Duchu Svätý, zostúp z trónu svojej velebnosti a vybuduj si stánok v srdci svojho služobníka!</w:t>
      </w:r>
    </w:p>
    <w:p w14:paraId="5AFB1717" w14:textId="77777777" w:rsidR="00B37B19" w:rsidRPr="0063218D" w:rsidRDefault="00B37B19" w:rsidP="00A808F7">
      <w:pPr>
        <w:spacing w:line="276" w:lineRule="auto"/>
      </w:pPr>
      <w:r w:rsidRPr="0063218D">
        <w:t>• Duchu Svätý, ktorý si Otcom i Synom uctievaný, nauč ma žiť v stálej prítomnosti Božej!</w:t>
      </w:r>
    </w:p>
    <w:p w14:paraId="6DB1C264" w14:textId="77777777" w:rsidR="00B37B19" w:rsidRPr="0063218D" w:rsidRDefault="00B37B19" w:rsidP="00A808F7">
      <w:pPr>
        <w:spacing w:line="276" w:lineRule="auto"/>
      </w:pPr>
      <w:r w:rsidRPr="0063218D">
        <w:t>• Duchu Svätý, ktorý si Otcom i Synom uctievaný, nauč ma žiť podľa vôle Najvyššieho!</w:t>
      </w:r>
    </w:p>
    <w:p w14:paraId="577B6BE4" w14:textId="77777777" w:rsidR="00B37B19" w:rsidRPr="0063218D" w:rsidRDefault="00B37B19" w:rsidP="00A808F7">
      <w:pPr>
        <w:spacing w:line="276" w:lineRule="auto"/>
      </w:pPr>
      <w:r w:rsidRPr="0063218D">
        <w:t>• Duchu Svätý, ktorý sídliš v srdci Božieho Syna, nauč ma poznávať Ťa a úprimne milovať!</w:t>
      </w:r>
    </w:p>
    <w:p w14:paraId="34E6E385" w14:textId="77777777" w:rsidR="00B37B19" w:rsidRPr="0063218D" w:rsidRDefault="00B37B19" w:rsidP="00A808F7">
      <w:pPr>
        <w:spacing w:line="276" w:lineRule="auto"/>
      </w:pPr>
      <w:r w:rsidRPr="0063218D">
        <w:t>• Duchu Svätý, ktorý sa staráš o slávu Boha Otca, nauč ma žiť v odovzdanosti a v úplnej dôvere v Boha!</w:t>
      </w:r>
    </w:p>
    <w:p w14:paraId="18B3290E" w14:textId="77777777" w:rsidR="00B37B19" w:rsidRPr="0063218D" w:rsidRDefault="00B37B19" w:rsidP="00A808F7">
      <w:pPr>
        <w:spacing w:line="276" w:lineRule="auto"/>
      </w:pPr>
      <w:r w:rsidRPr="0063218D">
        <w:t>• Duchu Svätý, znamenie ohnivých jazykov, zapáľ v mojom srdci oheň svojej lásky!</w:t>
      </w:r>
    </w:p>
    <w:p w14:paraId="2C3AB95B" w14:textId="77777777" w:rsidR="00B37B19" w:rsidRPr="0063218D" w:rsidRDefault="00B37B19" w:rsidP="00A808F7">
      <w:pPr>
        <w:spacing w:line="276" w:lineRule="auto"/>
      </w:pPr>
      <w:r w:rsidRPr="0063218D">
        <w:t>• Duchu Svätý, tajomná holubica, nauč ma chápať Sväté písmo!</w:t>
      </w:r>
    </w:p>
    <w:p w14:paraId="63E5A588" w14:textId="77777777" w:rsidR="00B37B19" w:rsidRPr="0063218D" w:rsidRDefault="00B37B19" w:rsidP="00A808F7">
      <w:pPr>
        <w:spacing w:line="276" w:lineRule="auto"/>
      </w:pPr>
      <w:r w:rsidRPr="0063218D">
        <w:t>• Duchu Svätý, ktorý nemáš tvár ani meno, nauč ma správne sa modliť!</w:t>
      </w:r>
    </w:p>
    <w:p w14:paraId="7C0C4B90" w14:textId="77777777" w:rsidR="00B37B19" w:rsidRPr="0063218D" w:rsidRDefault="00B37B19" w:rsidP="00A808F7">
      <w:pPr>
        <w:spacing w:line="276" w:lineRule="auto"/>
      </w:pPr>
      <w:r w:rsidRPr="0063218D">
        <w:t>• Duchu Svätý, ktorý hovoríš ústami prorokov, nauč ma žiť v pokoji a vo vyrovnanosti ducha – duše!</w:t>
      </w:r>
    </w:p>
    <w:p w14:paraId="7EBBC87F" w14:textId="77777777" w:rsidR="00B37B19" w:rsidRPr="0063218D" w:rsidRDefault="00B37B19" w:rsidP="00A808F7">
      <w:pPr>
        <w:spacing w:line="276" w:lineRule="auto"/>
      </w:pPr>
      <w:r w:rsidRPr="0063218D">
        <w:t>• Duchu Svätý, horiace ohnisko lásky, nauč ma žiť múdro a trpezlivo!</w:t>
      </w:r>
    </w:p>
    <w:p w14:paraId="0507B3A4" w14:textId="77777777" w:rsidR="00B37B19" w:rsidRPr="0063218D" w:rsidRDefault="00B37B19" w:rsidP="00A808F7">
      <w:pPr>
        <w:spacing w:line="276" w:lineRule="auto"/>
      </w:pPr>
      <w:r w:rsidRPr="0063218D">
        <w:t>• Duchu Svätý, darca všetkých darov, nauč ma žiť v pokore a skromnosti!</w:t>
      </w:r>
    </w:p>
    <w:p w14:paraId="138345AA" w14:textId="77777777" w:rsidR="00B37B19" w:rsidRPr="0063218D" w:rsidRDefault="00B37B19" w:rsidP="00A808F7">
      <w:pPr>
        <w:spacing w:line="276" w:lineRule="auto"/>
      </w:pPr>
      <w:r w:rsidRPr="0063218D">
        <w:t>• Duchu Svätý, pretekajúca pokladnica milosti, nauč ma chápať cenu utrpenia!</w:t>
      </w:r>
    </w:p>
    <w:p w14:paraId="2E144F3E" w14:textId="77777777" w:rsidR="00B37B19" w:rsidRPr="0063218D" w:rsidRDefault="00B37B19" w:rsidP="00A808F7">
      <w:pPr>
        <w:spacing w:line="276" w:lineRule="auto"/>
      </w:pPr>
      <w:r w:rsidRPr="0063218D">
        <w:t>• Duchu Svätý, bezodná pokladnica milosti, nauč ma správne využívať drahocenný čas!</w:t>
      </w:r>
    </w:p>
    <w:p w14:paraId="5C30D81C" w14:textId="77777777" w:rsidR="00B37B19" w:rsidRPr="0063218D" w:rsidRDefault="00B37B19" w:rsidP="00A808F7">
      <w:pPr>
        <w:spacing w:line="276" w:lineRule="auto"/>
      </w:pPr>
      <w:r w:rsidRPr="0063218D">
        <w:t>• Duchu Svätý, z pokladnice ktorého neubúda, chráň ma od každej nelásky a pýchy!</w:t>
      </w:r>
    </w:p>
    <w:p w14:paraId="58DF9B2A" w14:textId="77777777" w:rsidR="00B37B19" w:rsidRPr="0063218D" w:rsidRDefault="00B37B19" w:rsidP="00A808F7">
      <w:pPr>
        <w:spacing w:line="276" w:lineRule="auto"/>
      </w:pPr>
      <w:r w:rsidRPr="0063218D">
        <w:t>• Duchu Svätý, ktorého bohatstvo nikto nespočíta, nauč ma čeliť zbytočným predstavám a myšlienkam!</w:t>
      </w:r>
    </w:p>
    <w:p w14:paraId="155070CE" w14:textId="77777777" w:rsidR="00B37B19" w:rsidRPr="0063218D" w:rsidRDefault="00B37B19" w:rsidP="00A808F7">
      <w:pPr>
        <w:spacing w:line="276" w:lineRule="auto"/>
      </w:pPr>
      <w:r w:rsidRPr="0063218D">
        <w:t>• Duchu Svätý, premnohých darov, nauč ma vyhýbať sa neužitočnej činnosti a planým rečiam!</w:t>
      </w:r>
    </w:p>
    <w:p w14:paraId="4A043A72" w14:textId="77777777" w:rsidR="00B37B19" w:rsidRPr="0063218D" w:rsidRDefault="00B37B19" w:rsidP="00A808F7">
      <w:pPr>
        <w:spacing w:line="276" w:lineRule="auto"/>
      </w:pPr>
      <w:r w:rsidRPr="0063218D">
        <w:t>• Duchu Svätý, z ktorého plnosti sme všetci prijali, nauč ma mlčať a prehovoriť v pravý čas!</w:t>
      </w:r>
    </w:p>
    <w:p w14:paraId="1F42F651" w14:textId="77777777" w:rsidR="00B37B19" w:rsidRPr="0063218D" w:rsidRDefault="00B37B19" w:rsidP="00A808F7">
      <w:pPr>
        <w:spacing w:line="276" w:lineRule="auto"/>
      </w:pPr>
      <w:r w:rsidRPr="0063218D">
        <w:t>• Duchu Svätý, láska večná, nauč ma dávať dobrý príklad iným!</w:t>
      </w:r>
    </w:p>
    <w:p w14:paraId="66F03F2A" w14:textId="77777777" w:rsidR="00B37B19" w:rsidRPr="0063218D" w:rsidRDefault="00B37B19" w:rsidP="00A808F7">
      <w:pPr>
        <w:spacing w:line="276" w:lineRule="auto"/>
      </w:pPr>
      <w:r w:rsidRPr="0063218D">
        <w:t>• Duchu Svätý, dobrota nekonečná, daj mi vytrvalosť v dobrom!</w:t>
      </w:r>
    </w:p>
    <w:p w14:paraId="29B421E0" w14:textId="77777777" w:rsidR="00B37B19" w:rsidRPr="0063218D" w:rsidRDefault="00B37B19" w:rsidP="00A808F7">
      <w:pPr>
        <w:spacing w:line="276" w:lineRule="auto"/>
      </w:pPr>
      <w:r w:rsidRPr="0063218D">
        <w:lastRenderedPageBreak/>
        <w:t>• Duchu Svätý, sladký učiteľ, nauč ma správne zaobchádzať s ľuďmi!</w:t>
      </w:r>
    </w:p>
    <w:p w14:paraId="7E844C43" w14:textId="77777777" w:rsidR="00B37B19" w:rsidRPr="0063218D" w:rsidRDefault="00B37B19" w:rsidP="00A808F7">
      <w:pPr>
        <w:spacing w:line="276" w:lineRule="auto"/>
      </w:pPr>
      <w:r w:rsidRPr="0063218D">
        <w:t>• Duchu Svätý, milý priateľ duší, nauč ma nikoho neposudzovať a na krivdy nikdy nespomínať!</w:t>
      </w:r>
    </w:p>
    <w:p w14:paraId="346EA7E4" w14:textId="77777777" w:rsidR="00B37B19" w:rsidRPr="0063218D" w:rsidRDefault="00B37B19" w:rsidP="00A808F7">
      <w:pPr>
        <w:spacing w:line="276" w:lineRule="auto"/>
      </w:pPr>
      <w:r w:rsidRPr="0063218D">
        <w:t>• Duchu Svätý, obšťastňujúce Svetlo duše, nauč ma vidieť potreby iných a nezanedbávať dobré skutky!</w:t>
      </w:r>
    </w:p>
    <w:p w14:paraId="142BB1EB" w14:textId="77777777" w:rsidR="00B37B19" w:rsidRPr="0063218D" w:rsidRDefault="00B37B19" w:rsidP="00A808F7">
      <w:pPr>
        <w:spacing w:line="276" w:lineRule="auto"/>
      </w:pPr>
      <w:r w:rsidRPr="0063218D">
        <w:t>• Duchu Svätý, Otče úbohých, daj mi poznať svoje chyby!</w:t>
      </w:r>
    </w:p>
    <w:p w14:paraId="6B5540E9" w14:textId="77777777" w:rsidR="00B37B19" w:rsidRPr="0063218D" w:rsidRDefault="00B37B19" w:rsidP="00A808F7">
      <w:pPr>
        <w:spacing w:line="276" w:lineRule="auto"/>
      </w:pPr>
      <w:r w:rsidRPr="0063218D">
        <w:t>• Duchu Svätý, ktorý konáš v dušiach zázraky, veď ma bdelosťou k dokonalosti!</w:t>
      </w:r>
    </w:p>
    <w:p w14:paraId="40A821DB" w14:textId="77777777" w:rsidR="00B37B19" w:rsidRPr="0063218D" w:rsidRDefault="00B37B19" w:rsidP="00A808F7">
      <w:pPr>
        <w:spacing w:line="276" w:lineRule="auto"/>
      </w:pPr>
      <w:r w:rsidRPr="0063218D">
        <w:t>• Duchu Svätý, pred ktorým nič nie je utajené, nauč ma unikať osídlam diablovým!</w:t>
      </w:r>
    </w:p>
    <w:p w14:paraId="0D27A81A" w14:textId="77777777" w:rsidR="00B37B19" w:rsidRPr="0063218D" w:rsidRDefault="00B37B19" w:rsidP="00A808F7">
      <w:pPr>
        <w:spacing w:line="276" w:lineRule="auto"/>
      </w:pPr>
      <w:r w:rsidRPr="0063218D">
        <w:t>• Duchu Svätý, ktorý poznáš budúcnosť vesmíru, pomôž mi vymaniť sa z područia tela a diabla!</w:t>
      </w:r>
    </w:p>
    <w:p w14:paraId="4568A33E" w14:textId="77777777" w:rsidR="00B37B19" w:rsidRPr="0063218D" w:rsidRDefault="00B37B19" w:rsidP="00A808F7">
      <w:pPr>
        <w:spacing w:line="276" w:lineRule="auto"/>
      </w:pPr>
      <w:r w:rsidRPr="0063218D">
        <w:t>• Duchu Svätý, ktorý poznáš i moju budúcnosť, zverujem do Tvojej ochrany i moju rodinu, priateľov, dobrodincov a všetkých ľudí!</w:t>
      </w:r>
    </w:p>
    <w:p w14:paraId="5A4B6B65" w14:textId="77777777" w:rsidR="00B37B19" w:rsidRPr="0063218D" w:rsidRDefault="00B37B19" w:rsidP="00A808F7">
      <w:pPr>
        <w:spacing w:line="276" w:lineRule="auto"/>
      </w:pPr>
      <w:r w:rsidRPr="0063218D">
        <w:t>Duchu Svätý, s Tvojou Božskou pomocou nauč ma žiť na česť a slávu Božiu, k spáse duší a k radosti Matke Božej, aby som mohol umrieť ako užitočný sluha. Amen.</w:t>
      </w:r>
    </w:p>
    <w:p w14:paraId="1A63F4C9" w14:textId="77777777" w:rsidR="00B37B19" w:rsidRDefault="00B37B19" w:rsidP="00A808F7">
      <w:pPr>
        <w:spacing w:line="276" w:lineRule="auto"/>
      </w:pPr>
    </w:p>
    <w:p w14:paraId="07B27680" w14:textId="77777777" w:rsidR="00B37B19" w:rsidRDefault="00B37B19" w:rsidP="00A808F7">
      <w:pPr>
        <w:spacing w:line="276" w:lineRule="auto"/>
      </w:pPr>
    </w:p>
    <w:p w14:paraId="6478B7CF" w14:textId="77777777" w:rsidR="00B37B19" w:rsidRPr="00A808F7" w:rsidRDefault="00B37B19" w:rsidP="00A808F7">
      <w:pPr>
        <w:spacing w:line="276" w:lineRule="auto"/>
        <w:rPr>
          <w:sz w:val="28"/>
          <w:szCs w:val="28"/>
        </w:rPr>
      </w:pPr>
      <w:r w:rsidRPr="00A808F7">
        <w:rPr>
          <w:b/>
          <w:bCs/>
          <w:sz w:val="28"/>
          <w:szCs w:val="28"/>
        </w:rPr>
        <w:t>Modlitba ponorenia do Kristovej krvi </w:t>
      </w:r>
    </w:p>
    <w:p w14:paraId="2D565CBC" w14:textId="77777777" w:rsidR="005D7480" w:rsidRDefault="00B37B19" w:rsidP="005D7480">
      <w:pPr>
        <w:spacing w:line="276" w:lineRule="auto"/>
        <w:jc w:val="both"/>
      </w:pPr>
      <w:r w:rsidRPr="0063218D">
        <w:t xml:space="preserve">Ježišu, ponáram do tvojej krvi celý deň, ktorý sa práve začína a ktorý je pre mňa darom tvojej nekonečnej lásky. Ponáram do tvojej krvi seba a všetkých, ktorých dnes stretnem, na ktorých si spomeniem alebo sa o nich niečo dozviem. Ponáram do tvojej krvi všetkých svojich blízkych a tých, ktorí ma prosia o modlitbu. Pane, ponáram do tvojej krvi všetky situácie, ktoré dnes vzniknú, všetky záležitosti, ktoré budem vybavovať, rozhovory, ktoré budem viesť, prácu, ktorú budem vykonávať, ako aj svoj odpočinok. Ježišu, pozývam </w:t>
      </w:r>
      <w:proofErr w:type="spellStart"/>
      <w:r w:rsidRPr="0063218D">
        <w:t>t’a</w:t>
      </w:r>
      <w:proofErr w:type="spellEnd"/>
      <w:r w:rsidRPr="0063218D">
        <w:t xml:space="preserve"> k týmto situáciám, záležitostiam, rozhovorom, práci a odpočinku. Prosím ťa, aby tvoja krv obmývala týchto ľudí a tieto situácie a prinášala im oslobodenie, očistenie, uzdravenie a posvätenie podľa tvojej vôle. Nech sa dnes prejaví sláva a moc tvojej krvi. Prijímam všetko, čo mi dnes zošleš, na slávu tvojej krvi, úžitok svätej Cirkvi a na zadosťučinenie za svoje hriechy. Na príhovor Panny Márie to všetko odovzdávam Bohu Otcovi. Celý sa odovzdávam k dispozícii Panne Márii. Bezvýhradne jej odovzdávam svoju minulosť, budúcnosť aj prítomnosť.</w:t>
      </w:r>
    </w:p>
    <w:p w14:paraId="2E5E582B" w14:textId="274F6EB2" w:rsidR="005961F5" w:rsidRDefault="00B37B19" w:rsidP="00A808F7">
      <w:pPr>
        <w:spacing w:line="276" w:lineRule="auto"/>
      </w:pPr>
      <w:r w:rsidRPr="0063218D">
        <w:br/>
        <w:t>Amen.</w:t>
      </w:r>
    </w:p>
    <w:p w14:paraId="50D071AF" w14:textId="77777777" w:rsidR="00B37B19" w:rsidRDefault="00B37B19" w:rsidP="005961F5">
      <w:pPr>
        <w:spacing w:line="240" w:lineRule="auto"/>
        <w:rPr>
          <w:b/>
          <w:bCs/>
        </w:rPr>
      </w:pPr>
    </w:p>
    <w:p w14:paraId="16495700" w14:textId="294ED865" w:rsidR="005961F5" w:rsidRPr="00A808F7" w:rsidRDefault="005961F5" w:rsidP="00A808F7">
      <w:pPr>
        <w:spacing w:line="276" w:lineRule="auto"/>
        <w:rPr>
          <w:sz w:val="28"/>
          <w:szCs w:val="28"/>
        </w:rPr>
      </w:pPr>
      <w:r w:rsidRPr="00A808F7">
        <w:rPr>
          <w:b/>
          <w:bCs/>
          <w:sz w:val="28"/>
          <w:szCs w:val="28"/>
        </w:rPr>
        <w:t>Veľmi účinná prosba o ochranu</w:t>
      </w:r>
      <w:r w:rsidRPr="00A808F7">
        <w:rPr>
          <w:sz w:val="28"/>
          <w:szCs w:val="28"/>
        </w:rPr>
        <w:t>:</w:t>
      </w:r>
    </w:p>
    <w:p w14:paraId="169B6568" w14:textId="77777777" w:rsidR="005961F5" w:rsidRDefault="005961F5" w:rsidP="005D7480">
      <w:pPr>
        <w:spacing w:line="276" w:lineRule="auto"/>
        <w:jc w:val="both"/>
      </w:pPr>
      <w:r w:rsidRPr="00E46E96">
        <w:lastRenderedPageBreak/>
        <w:t>„Pane, prikry ma, moje manželstvo, rodinu, deti, príbytok, prácu… svojou predrahou Krvou na ochranu</w:t>
      </w:r>
      <w:r>
        <w:t xml:space="preserve"> </w:t>
      </w:r>
      <w:r w:rsidRPr="00E46E96">
        <w:t>pred všetkými vplyvmi zla.“</w:t>
      </w:r>
    </w:p>
    <w:p w14:paraId="047EE0DB" w14:textId="77777777" w:rsidR="005961F5" w:rsidRPr="00E46E96" w:rsidRDefault="005961F5" w:rsidP="005D7480">
      <w:pPr>
        <w:spacing w:line="276" w:lineRule="auto"/>
        <w:jc w:val="both"/>
      </w:pPr>
    </w:p>
    <w:p w14:paraId="628E086B" w14:textId="77777777" w:rsidR="005961F5" w:rsidRPr="00E46E96" w:rsidRDefault="005961F5" w:rsidP="005D7480">
      <w:pPr>
        <w:spacing w:line="276" w:lineRule="auto"/>
        <w:jc w:val="both"/>
      </w:pPr>
      <w:r w:rsidRPr="00A808F7">
        <w:rPr>
          <w:b/>
          <w:bCs/>
          <w:sz w:val="28"/>
          <w:szCs w:val="28"/>
        </w:rPr>
        <w:t>Ak sa človek dopustí hriechu a nelásky k Pánovi</w:t>
      </w:r>
      <w:r w:rsidRPr="00A808F7">
        <w:rPr>
          <w:sz w:val="28"/>
          <w:szCs w:val="28"/>
        </w:rPr>
        <w:t>,</w:t>
      </w:r>
      <w:r w:rsidRPr="00E46E96">
        <w:t xml:space="preserve"> je potrebné</w:t>
      </w:r>
      <w:r>
        <w:t xml:space="preserve"> </w:t>
      </w:r>
      <w:r w:rsidRPr="00E46E96">
        <w:t>hneď poprosiť o odpustenie:</w:t>
      </w:r>
    </w:p>
    <w:p w14:paraId="7DE5CF34" w14:textId="77777777" w:rsidR="005961F5" w:rsidRPr="00E46E96" w:rsidRDefault="005961F5" w:rsidP="005D7480">
      <w:pPr>
        <w:spacing w:line="276" w:lineRule="auto"/>
        <w:jc w:val="both"/>
      </w:pPr>
      <w:r w:rsidRPr="00E46E96">
        <w:t>„Pane, prosím ťa, odpusť mi. Zmiluj sa nado mnou!“</w:t>
      </w:r>
    </w:p>
    <w:p w14:paraId="744AF207" w14:textId="77777777" w:rsidR="005961F5" w:rsidRPr="00E46E96" w:rsidRDefault="005961F5" w:rsidP="005D7480">
      <w:pPr>
        <w:spacing w:line="276" w:lineRule="auto"/>
        <w:jc w:val="both"/>
      </w:pPr>
      <w:r w:rsidRPr="00A808F7">
        <w:rPr>
          <w:b/>
          <w:bCs/>
          <w:sz w:val="28"/>
          <w:szCs w:val="28"/>
        </w:rPr>
        <w:t>Ježišova modlitba púštnych otcov</w:t>
      </w:r>
      <w:r w:rsidRPr="00A808F7">
        <w:rPr>
          <w:sz w:val="28"/>
          <w:szCs w:val="28"/>
        </w:rPr>
        <w:t>,</w:t>
      </w:r>
      <w:r w:rsidRPr="00E46E96">
        <w:t xml:space="preserve"> ktorá neustále udržuje človeka v pokore a vyprosuje od Boha milosť:</w:t>
      </w:r>
    </w:p>
    <w:p w14:paraId="7A33E55C" w14:textId="77777777" w:rsidR="005961F5" w:rsidRPr="00E46E96" w:rsidRDefault="005961F5" w:rsidP="005D7480">
      <w:pPr>
        <w:spacing w:line="276" w:lineRule="auto"/>
        <w:jc w:val="both"/>
      </w:pPr>
      <w:r w:rsidRPr="00E46E96">
        <w:t>„Pane Ježišu Kriste, Synu Boží, zmiluj sa nado mnou</w:t>
      </w:r>
      <w:r>
        <w:t xml:space="preserve"> </w:t>
      </w:r>
      <w:r w:rsidRPr="00E46E96">
        <w:t>hriešnym.“ Alebo: „Pane Ježišu Kriste, zmiluj sa</w:t>
      </w:r>
      <w:r>
        <w:t xml:space="preserve"> </w:t>
      </w:r>
      <w:r w:rsidRPr="00E46E96">
        <w:t>nado mnou pyšným, závistlivým, nečistým, chamtivým, hnevlivým…“</w:t>
      </w:r>
    </w:p>
    <w:p w14:paraId="33F2ED23" w14:textId="77777777" w:rsidR="005961F5" w:rsidRPr="00E46E96" w:rsidRDefault="005961F5" w:rsidP="005D7480">
      <w:pPr>
        <w:spacing w:line="276" w:lineRule="auto"/>
        <w:jc w:val="both"/>
      </w:pPr>
      <w:r w:rsidRPr="00E46E96">
        <w:t>Priznanie si vlastnej hriešnosti v pravde pred Bohom prináša očisťovanie</w:t>
      </w:r>
      <w:r>
        <w:t xml:space="preserve"> </w:t>
      </w:r>
      <w:r w:rsidRPr="00E46E96">
        <w:t>duše a Božie požehnanie (</w:t>
      </w:r>
      <w:proofErr w:type="spellStart"/>
      <w:r w:rsidRPr="00E46E96">
        <w:t>porov</w:t>
      </w:r>
      <w:proofErr w:type="spellEnd"/>
      <w:r w:rsidRPr="00E46E96">
        <w:t xml:space="preserve">. 1 </w:t>
      </w:r>
      <w:proofErr w:type="spellStart"/>
      <w:r w:rsidRPr="00E46E96">
        <w:t>Jn</w:t>
      </w:r>
      <w:proofErr w:type="spellEnd"/>
      <w:r w:rsidRPr="00E46E96">
        <w:t xml:space="preserve"> 1,. Púštni otcovia uvádzajú, že</w:t>
      </w:r>
      <w:r>
        <w:t xml:space="preserve"> </w:t>
      </w:r>
      <w:r w:rsidRPr="00E46E96">
        <w:t>pokora je zároveň veľkou hradbou proti pokušeniam.</w:t>
      </w:r>
    </w:p>
    <w:p w14:paraId="09803527" w14:textId="77777777" w:rsidR="005961F5" w:rsidRPr="00E46E96" w:rsidRDefault="005961F5" w:rsidP="005D7480">
      <w:pPr>
        <w:spacing w:line="276" w:lineRule="auto"/>
        <w:jc w:val="both"/>
      </w:pPr>
      <w:r w:rsidRPr="00E46E96">
        <w:t xml:space="preserve">Zásada svätého Dominika </w:t>
      </w:r>
      <w:proofErr w:type="spellStart"/>
      <w:r w:rsidRPr="00E46E96">
        <w:t>Savia</w:t>
      </w:r>
      <w:proofErr w:type="spellEnd"/>
      <w:r w:rsidRPr="00E46E96">
        <w:t>:</w:t>
      </w:r>
    </w:p>
    <w:p w14:paraId="1683E00E" w14:textId="77777777" w:rsidR="005961F5" w:rsidRDefault="005961F5" w:rsidP="005D7480">
      <w:pPr>
        <w:spacing w:line="276" w:lineRule="auto"/>
        <w:jc w:val="both"/>
      </w:pPr>
      <w:r w:rsidRPr="00E46E96">
        <w:t>„Radšej zomrieť, ako zhrešiť.“</w:t>
      </w:r>
    </w:p>
    <w:p w14:paraId="0DC0EE0D" w14:textId="77777777" w:rsidR="005961F5" w:rsidRPr="00E46E96" w:rsidRDefault="005961F5" w:rsidP="005D7480">
      <w:pPr>
        <w:spacing w:line="276" w:lineRule="auto"/>
        <w:jc w:val="both"/>
      </w:pPr>
    </w:p>
    <w:p w14:paraId="5C37261E" w14:textId="77777777" w:rsidR="005961F5" w:rsidRPr="00A808F7" w:rsidRDefault="005961F5" w:rsidP="005D7480">
      <w:pPr>
        <w:spacing w:line="276" w:lineRule="auto"/>
        <w:jc w:val="both"/>
        <w:rPr>
          <w:b/>
          <w:bCs/>
          <w:sz w:val="28"/>
          <w:szCs w:val="28"/>
        </w:rPr>
      </w:pPr>
      <w:r w:rsidRPr="00A808F7">
        <w:rPr>
          <w:b/>
          <w:bCs/>
          <w:sz w:val="28"/>
          <w:szCs w:val="28"/>
        </w:rPr>
        <w:t>Pred jazdou autom:</w:t>
      </w:r>
    </w:p>
    <w:p w14:paraId="4ABE2D1B" w14:textId="77777777" w:rsidR="005961F5" w:rsidRDefault="005961F5" w:rsidP="005D7480">
      <w:pPr>
        <w:spacing w:line="276" w:lineRule="auto"/>
        <w:jc w:val="both"/>
      </w:pPr>
      <w:r w:rsidRPr="00E46E96">
        <w:t>„Pane, prosím ťa, požehnaj a chráň ma počas tejto</w:t>
      </w:r>
      <w:r>
        <w:t xml:space="preserve"> </w:t>
      </w:r>
      <w:r w:rsidRPr="00E46E96">
        <w:t>cesty.“ Sláva Otcu… Pod tvoju ochranu…</w:t>
      </w:r>
    </w:p>
    <w:p w14:paraId="6A63E063" w14:textId="77777777" w:rsidR="005961F5" w:rsidRPr="00E46E96" w:rsidRDefault="005961F5" w:rsidP="005D7480">
      <w:pPr>
        <w:spacing w:line="276" w:lineRule="auto"/>
        <w:jc w:val="both"/>
      </w:pPr>
    </w:p>
    <w:p w14:paraId="7CD54756" w14:textId="77777777" w:rsidR="005961F5" w:rsidRPr="00A808F7" w:rsidRDefault="005961F5" w:rsidP="005D7480">
      <w:pPr>
        <w:spacing w:line="276" w:lineRule="auto"/>
        <w:jc w:val="both"/>
        <w:rPr>
          <w:b/>
          <w:bCs/>
          <w:sz w:val="28"/>
          <w:szCs w:val="28"/>
        </w:rPr>
      </w:pPr>
      <w:r w:rsidRPr="00A808F7">
        <w:rPr>
          <w:b/>
          <w:bCs/>
          <w:sz w:val="28"/>
          <w:szCs w:val="28"/>
        </w:rPr>
        <w:t>Po jazde autom:</w:t>
      </w:r>
    </w:p>
    <w:p w14:paraId="1D1EA8FA" w14:textId="77777777" w:rsidR="005961F5" w:rsidRDefault="005961F5" w:rsidP="005D7480">
      <w:pPr>
        <w:spacing w:line="276" w:lineRule="auto"/>
        <w:jc w:val="both"/>
      </w:pPr>
      <w:r w:rsidRPr="00E46E96">
        <w:t>„Ďakujem ti, Pane, za šťastnú cestu.“</w:t>
      </w:r>
      <w:r>
        <w:t xml:space="preserve"> </w:t>
      </w:r>
      <w:r w:rsidRPr="00E46E96">
        <w:t>Sláva Otcu.</w:t>
      </w:r>
      <w:r>
        <w:t>..</w:t>
      </w:r>
    </w:p>
    <w:p w14:paraId="249F70B4" w14:textId="77777777" w:rsidR="005961F5" w:rsidRDefault="005961F5" w:rsidP="005D7480">
      <w:pPr>
        <w:spacing w:line="276" w:lineRule="auto"/>
        <w:jc w:val="both"/>
      </w:pPr>
    </w:p>
    <w:p w14:paraId="50C2587F" w14:textId="77777777" w:rsidR="005961F5" w:rsidRPr="00A808F7" w:rsidRDefault="005961F5" w:rsidP="005D7480">
      <w:pPr>
        <w:spacing w:line="276" w:lineRule="auto"/>
        <w:jc w:val="both"/>
        <w:rPr>
          <w:sz w:val="28"/>
          <w:szCs w:val="28"/>
        </w:rPr>
      </w:pPr>
      <w:r w:rsidRPr="00A808F7">
        <w:rPr>
          <w:b/>
          <w:bCs/>
          <w:sz w:val="28"/>
          <w:szCs w:val="28"/>
        </w:rPr>
        <w:t>Vzývanie Ducha Svätého</w:t>
      </w:r>
      <w:r w:rsidRPr="00A808F7">
        <w:rPr>
          <w:sz w:val="28"/>
          <w:szCs w:val="28"/>
        </w:rPr>
        <w:t>:</w:t>
      </w:r>
    </w:p>
    <w:p w14:paraId="4AC9D375" w14:textId="77777777" w:rsidR="005961F5" w:rsidRPr="00E46E96" w:rsidRDefault="005961F5" w:rsidP="005D7480">
      <w:pPr>
        <w:spacing w:line="276" w:lineRule="auto"/>
        <w:jc w:val="both"/>
      </w:pPr>
      <w:r w:rsidRPr="00E46E96">
        <w:t>„Príď, Duchu Svätý. Naplň ma… Uzdrav ma… Osloboď ma… Zapáľ ma svojím ohňom… Pozdvihni ma…</w:t>
      </w:r>
      <w:r>
        <w:t xml:space="preserve">  </w:t>
      </w:r>
      <w:r w:rsidRPr="00E46E96">
        <w:t>Očisť ma… Zoceľ ma…“</w:t>
      </w:r>
    </w:p>
    <w:p w14:paraId="11102F16" w14:textId="77777777" w:rsidR="005961F5" w:rsidRDefault="005961F5" w:rsidP="005D7480">
      <w:pPr>
        <w:spacing w:line="276" w:lineRule="auto"/>
        <w:jc w:val="both"/>
      </w:pPr>
    </w:p>
    <w:p w14:paraId="76C50B78" w14:textId="77777777" w:rsidR="005961F5" w:rsidRPr="00A808F7" w:rsidRDefault="005961F5" w:rsidP="00A808F7">
      <w:pPr>
        <w:spacing w:line="276" w:lineRule="auto"/>
        <w:rPr>
          <w:b/>
          <w:bCs/>
          <w:sz w:val="28"/>
          <w:szCs w:val="28"/>
        </w:rPr>
      </w:pPr>
      <w:r w:rsidRPr="00A808F7">
        <w:rPr>
          <w:b/>
          <w:bCs/>
          <w:sz w:val="28"/>
          <w:szCs w:val="28"/>
        </w:rPr>
        <w:t>Modlitba svätej Matky Terezy z Kalkaty:</w:t>
      </w:r>
    </w:p>
    <w:p w14:paraId="0055E9CB" w14:textId="77777777" w:rsidR="005961F5" w:rsidRPr="00E46E96" w:rsidRDefault="005961F5" w:rsidP="005D7480">
      <w:pPr>
        <w:spacing w:line="276" w:lineRule="auto"/>
        <w:jc w:val="both"/>
      </w:pPr>
      <w:r w:rsidRPr="00E46E96">
        <w:t>„Panna Mária, neustále ma drž vo svojom Nepoškvrnenom srdci… Pretváraj svojou materinskou láskou… Drž moju myseľ… Daruj mi tvoje myšlienky,</w:t>
      </w:r>
      <w:r>
        <w:t xml:space="preserve"> </w:t>
      </w:r>
      <w:r w:rsidRPr="00E46E96">
        <w:t>cítenie, čnosti… Neustále posilňuj moju vôľu… Dávaj</w:t>
      </w:r>
      <w:r>
        <w:t xml:space="preserve"> </w:t>
      </w:r>
      <w:r w:rsidRPr="00E46E96">
        <w:t>mi účasť na tvojom živote, tvojej viere, nádeji, láske,</w:t>
      </w:r>
      <w:r>
        <w:t xml:space="preserve"> </w:t>
      </w:r>
      <w:r w:rsidRPr="00E46E96">
        <w:t>pokore, čistote, poslušnosti, miernosti, vytrvalosti,</w:t>
      </w:r>
      <w:r>
        <w:t xml:space="preserve"> </w:t>
      </w:r>
      <w:r w:rsidRPr="00E46E96">
        <w:t>trpezlivosti, sile znášať bolesť a kríž…“</w:t>
      </w:r>
    </w:p>
    <w:p w14:paraId="4813F854" w14:textId="7320780B" w:rsidR="005961F5" w:rsidRPr="005961F5" w:rsidRDefault="005961F5" w:rsidP="00A808F7">
      <w:pPr>
        <w:spacing w:line="276" w:lineRule="auto"/>
        <w:rPr>
          <w:b/>
          <w:bCs/>
          <w:sz w:val="32"/>
          <w:szCs w:val="32"/>
        </w:rPr>
      </w:pPr>
      <w:r w:rsidRPr="005961F5">
        <w:rPr>
          <w:b/>
          <w:bCs/>
          <w:sz w:val="32"/>
          <w:szCs w:val="32"/>
        </w:rPr>
        <w:lastRenderedPageBreak/>
        <w:t xml:space="preserve">Modlitby za </w:t>
      </w:r>
      <w:r>
        <w:rPr>
          <w:b/>
          <w:bCs/>
          <w:sz w:val="32"/>
          <w:szCs w:val="32"/>
        </w:rPr>
        <w:t xml:space="preserve">obrátenie </w:t>
      </w:r>
      <w:r w:rsidRPr="005961F5">
        <w:rPr>
          <w:b/>
          <w:bCs/>
          <w:sz w:val="32"/>
          <w:szCs w:val="32"/>
        </w:rPr>
        <w:t>det</w:t>
      </w:r>
      <w:r>
        <w:rPr>
          <w:b/>
          <w:bCs/>
          <w:sz w:val="32"/>
          <w:szCs w:val="32"/>
        </w:rPr>
        <w:t xml:space="preserve">í </w:t>
      </w:r>
      <w:r w:rsidRPr="005961F5">
        <w:rPr>
          <w:b/>
          <w:bCs/>
          <w:sz w:val="32"/>
          <w:szCs w:val="32"/>
        </w:rPr>
        <w:t>a</w:t>
      </w:r>
      <w:r>
        <w:rPr>
          <w:b/>
          <w:bCs/>
          <w:sz w:val="32"/>
          <w:szCs w:val="32"/>
        </w:rPr>
        <w:t xml:space="preserve"> za </w:t>
      </w:r>
      <w:r w:rsidRPr="005961F5">
        <w:rPr>
          <w:b/>
          <w:bCs/>
          <w:sz w:val="32"/>
          <w:szCs w:val="32"/>
        </w:rPr>
        <w:t>závislých</w:t>
      </w:r>
      <w:r>
        <w:rPr>
          <w:b/>
          <w:bCs/>
          <w:sz w:val="32"/>
          <w:szCs w:val="32"/>
        </w:rPr>
        <w:t xml:space="preserve"> na alkohole a drogách </w:t>
      </w:r>
    </w:p>
    <w:p w14:paraId="15F1F16D" w14:textId="77777777" w:rsidR="005961F5" w:rsidRDefault="005961F5" w:rsidP="00A808F7">
      <w:pPr>
        <w:pStyle w:val="Nadpis1"/>
        <w:spacing w:before="0" w:after="161" w:line="276" w:lineRule="auto"/>
        <w:rPr>
          <w:rFonts w:asciiTheme="minorHAnsi" w:hAnsiTheme="minorHAnsi" w:cstheme="minorHAnsi"/>
          <w:b/>
          <w:bCs/>
          <w:color w:val="auto"/>
          <w:sz w:val="28"/>
          <w:szCs w:val="28"/>
        </w:rPr>
      </w:pPr>
    </w:p>
    <w:p w14:paraId="343EBD5B" w14:textId="412A7C5E" w:rsidR="00054584" w:rsidRPr="0072589A" w:rsidRDefault="00054584" w:rsidP="005D7480">
      <w:pPr>
        <w:pStyle w:val="Nadpis1"/>
        <w:spacing w:before="0" w:after="161" w:line="276" w:lineRule="auto"/>
        <w:jc w:val="both"/>
        <w:rPr>
          <w:rFonts w:asciiTheme="minorHAnsi" w:hAnsiTheme="minorHAnsi" w:cstheme="minorHAnsi"/>
          <w:b/>
          <w:bCs/>
          <w:color w:val="auto"/>
          <w:sz w:val="28"/>
          <w:szCs w:val="28"/>
        </w:rPr>
      </w:pPr>
      <w:r w:rsidRPr="00381C6A">
        <w:rPr>
          <w:rFonts w:asciiTheme="minorHAnsi" w:hAnsiTheme="minorHAnsi" w:cstheme="minorHAnsi"/>
          <w:b/>
          <w:bCs/>
          <w:color w:val="auto"/>
          <w:sz w:val="28"/>
          <w:szCs w:val="28"/>
        </w:rPr>
        <w:t>Modlitba za obrátenie dieťaťa k svätému Augustínovi</w:t>
      </w:r>
    </w:p>
    <w:p w14:paraId="65F31689" w14:textId="77777777" w:rsidR="00054584" w:rsidRPr="00EA565D" w:rsidRDefault="00054584" w:rsidP="005D7480">
      <w:pPr>
        <w:pStyle w:val="Normlnywebov"/>
        <w:spacing w:before="0" w:beforeAutospacing="0" w:after="360" w:afterAutospacing="0" w:line="276" w:lineRule="auto"/>
        <w:jc w:val="both"/>
        <w:rPr>
          <w:rFonts w:asciiTheme="minorHAnsi" w:hAnsiTheme="minorHAnsi" w:cstheme="minorHAnsi"/>
        </w:rPr>
      </w:pPr>
      <w:hyperlink r:id="rId8" w:history="1">
        <w:r w:rsidRPr="00EA565D">
          <w:rPr>
            <w:rStyle w:val="Hypertextovprepojenie"/>
            <w:rFonts w:asciiTheme="minorHAnsi" w:eastAsiaTheme="majorEastAsia" w:hAnsiTheme="minorHAnsi" w:cstheme="minorHAnsi"/>
            <w:color w:val="333333"/>
          </w:rPr>
          <w:t>Svätý Augustín</w:t>
        </w:r>
      </w:hyperlink>
      <w:r w:rsidRPr="00EA565D">
        <w:rPr>
          <w:rFonts w:asciiTheme="minorHAnsi" w:hAnsiTheme="minorHAnsi" w:cstheme="minorHAnsi"/>
        </w:rPr>
        <w:t>, veľký učiteľ Cirkvi a svedok Božej milosti, ty si prežil búrlivú mladosť a dlhý čas si blúdil ďaleko od Pána. No modlitby tvojej matky </w:t>
      </w:r>
      <w:hyperlink r:id="rId9" w:history="1">
        <w:r w:rsidRPr="00EA565D">
          <w:rPr>
            <w:rStyle w:val="Hypertextovprepojenie"/>
            <w:rFonts w:asciiTheme="minorHAnsi" w:eastAsiaTheme="majorEastAsia" w:hAnsiTheme="minorHAnsi" w:cstheme="minorHAnsi"/>
            <w:color w:val="333333"/>
          </w:rPr>
          <w:t>Moniky</w:t>
        </w:r>
      </w:hyperlink>
      <w:r w:rsidRPr="00EA565D">
        <w:rPr>
          <w:rFonts w:asciiTheme="minorHAnsi" w:hAnsiTheme="minorHAnsi" w:cstheme="minorHAnsi"/>
        </w:rPr>
        <w:t> ťa nikdy neopustili a vďaka jej vytrvalosti a Božiemu milosrdenstvu si našiel cestu k pravde a stal sa svetlom pre mnohých.</w:t>
      </w:r>
    </w:p>
    <w:p w14:paraId="39B474BD" w14:textId="77777777" w:rsidR="00054584" w:rsidRPr="00EA565D" w:rsidRDefault="00054584" w:rsidP="005D7480">
      <w:pPr>
        <w:pStyle w:val="Normlnywebov"/>
        <w:spacing w:before="0" w:beforeAutospacing="0" w:after="360" w:afterAutospacing="0" w:line="276" w:lineRule="auto"/>
        <w:jc w:val="both"/>
        <w:rPr>
          <w:rFonts w:asciiTheme="minorHAnsi" w:hAnsiTheme="minorHAnsi" w:cstheme="minorHAnsi"/>
        </w:rPr>
      </w:pPr>
      <w:r w:rsidRPr="00EA565D">
        <w:rPr>
          <w:rFonts w:asciiTheme="minorHAnsi" w:hAnsiTheme="minorHAnsi" w:cstheme="minorHAnsi"/>
        </w:rPr>
        <w:t>Preto sa dnes s dôverou obraciam na teba: oroduj za moje dieťa, ktoré sa vzdialilo od Boha. Vypros mu otvorené srdce, aby zatúžilo po prameni pravdy, po Kristovi, ktorý jediný dáva život a radosť.</w:t>
      </w:r>
    </w:p>
    <w:p w14:paraId="5AEF50DF" w14:textId="77777777" w:rsidR="00054584" w:rsidRPr="00EA565D" w:rsidRDefault="00054584" w:rsidP="005D7480">
      <w:pPr>
        <w:pStyle w:val="Normlnywebov"/>
        <w:spacing w:before="0" w:beforeAutospacing="0" w:after="360" w:afterAutospacing="0" w:line="276" w:lineRule="auto"/>
        <w:jc w:val="both"/>
        <w:rPr>
          <w:rFonts w:asciiTheme="minorHAnsi" w:hAnsiTheme="minorHAnsi" w:cstheme="minorHAnsi"/>
        </w:rPr>
      </w:pPr>
      <w:r w:rsidRPr="00EA565D">
        <w:rPr>
          <w:rFonts w:asciiTheme="minorHAnsi" w:hAnsiTheme="minorHAnsi" w:cstheme="minorHAnsi"/>
        </w:rPr>
        <w:t>Tak ako teba viedli slová svätého Ambróza a modlitby tvojej matky, nech aj moje dieťa stretne ľudí, ktorí mu ukážu cestu k Bohu. Nech zakúsi, že Božia láska je mocnejšia než akýkoľvek hriech, a nech sa vráti do náručia nebeského Otca.</w:t>
      </w:r>
    </w:p>
    <w:p w14:paraId="29FE6F87" w14:textId="77777777" w:rsidR="00054584" w:rsidRPr="00381C6A" w:rsidRDefault="00054584" w:rsidP="005D7480">
      <w:pPr>
        <w:pStyle w:val="Normlnywebov"/>
        <w:spacing w:before="0" w:beforeAutospacing="0" w:after="360" w:afterAutospacing="0" w:line="276" w:lineRule="auto"/>
        <w:jc w:val="both"/>
        <w:rPr>
          <w:rFonts w:asciiTheme="minorHAnsi" w:hAnsiTheme="minorHAnsi" w:cstheme="minorHAnsi"/>
        </w:rPr>
      </w:pPr>
      <w:r w:rsidRPr="00EA565D">
        <w:rPr>
          <w:rFonts w:asciiTheme="minorHAnsi" w:hAnsiTheme="minorHAnsi" w:cstheme="minorHAnsi"/>
        </w:rPr>
        <w:t>Svätý Augustín, patrón hľadajúcich a ten, ktorý zakúsil silu Božej milosti, vypros môjmu dieťaťu dar obrátenia a mne dar vytrvalosti v modlitbe a dôvere. Amen.</w:t>
      </w:r>
    </w:p>
    <w:p w14:paraId="22396F0B" w14:textId="77777777" w:rsidR="00054584" w:rsidRDefault="00054584" w:rsidP="005D7480">
      <w:pPr>
        <w:jc w:val="both"/>
      </w:pPr>
    </w:p>
    <w:p w14:paraId="26430BA4" w14:textId="2549FB46" w:rsidR="00054584" w:rsidRPr="00A808F7" w:rsidRDefault="00054584" w:rsidP="005D7480">
      <w:pPr>
        <w:spacing w:line="276" w:lineRule="auto"/>
        <w:jc w:val="both"/>
        <w:rPr>
          <w:b/>
          <w:bCs/>
          <w:sz w:val="28"/>
          <w:szCs w:val="28"/>
        </w:rPr>
      </w:pPr>
      <w:r w:rsidRPr="00A808F7">
        <w:rPr>
          <w:b/>
          <w:bCs/>
          <w:sz w:val="28"/>
          <w:szCs w:val="28"/>
        </w:rPr>
        <w:t>Modlitba za závislých</w:t>
      </w:r>
    </w:p>
    <w:p w14:paraId="680B1C6B" w14:textId="77777777" w:rsidR="005961F5" w:rsidRPr="00A808F7" w:rsidRDefault="00054584" w:rsidP="005D7480">
      <w:pPr>
        <w:spacing w:line="276" w:lineRule="auto"/>
        <w:jc w:val="both"/>
      </w:pPr>
      <w:r w:rsidRPr="00A808F7">
        <w:rPr>
          <w:b/>
          <w:bCs/>
        </w:rPr>
        <w:br/>
      </w:r>
      <w:r w:rsidRPr="00A808F7">
        <w:t xml:space="preserve">Drahý a Milostivý Otče, prosíme za tých, ktorí sa ocitli v zajatí závislostí , aby si ich priviedol k pokániu , aby spoznali Pravdu, zatúžili po nej a Ty aby si ich mohol pritiahnuť k Sebe. </w:t>
      </w:r>
    </w:p>
    <w:p w14:paraId="75225A5B" w14:textId="32970E44" w:rsidR="00054584" w:rsidRPr="00A808F7" w:rsidRDefault="00054584" w:rsidP="005D7480">
      <w:pPr>
        <w:spacing w:line="276" w:lineRule="auto"/>
        <w:jc w:val="both"/>
      </w:pPr>
      <w:r w:rsidRPr="00A808F7">
        <w:t>Prosíme, Duchu Svätý, aby si vzal z ich myslí temnotu a aby sa im rozsvietilo usvedčujúce svetlo evanjelia o sláve Pána Ježiša Krista, o Jeho obeti i za nich na kríži Golgoty, aby poznali, že len Pán Ježiš, ktorý za ich hriechy umrel na kríži, ich môže vyslobodiť a chrániť ich abstinenciu i život. V mene Ježiš! Amen.</w:t>
      </w:r>
    </w:p>
    <w:p w14:paraId="41F155B6" w14:textId="77777777" w:rsidR="00054584" w:rsidRPr="00A808F7" w:rsidRDefault="00054584" w:rsidP="005D7480">
      <w:pPr>
        <w:spacing w:line="276" w:lineRule="auto"/>
        <w:jc w:val="both"/>
        <w:rPr>
          <w:b/>
          <w:bCs/>
          <w:sz w:val="28"/>
          <w:szCs w:val="28"/>
        </w:rPr>
      </w:pPr>
    </w:p>
    <w:p w14:paraId="6271FC4F" w14:textId="77777777" w:rsidR="00054584" w:rsidRPr="00A808F7" w:rsidRDefault="00054584" w:rsidP="005D7480">
      <w:pPr>
        <w:spacing w:line="276" w:lineRule="auto"/>
        <w:jc w:val="both"/>
        <w:rPr>
          <w:b/>
          <w:bCs/>
          <w:sz w:val="28"/>
          <w:szCs w:val="28"/>
        </w:rPr>
      </w:pPr>
      <w:r w:rsidRPr="00A808F7">
        <w:rPr>
          <w:b/>
          <w:bCs/>
          <w:sz w:val="28"/>
          <w:szCs w:val="28"/>
        </w:rPr>
        <w:t>MATT TALBOT - PATRÓN ALKOHOLIKOV</w:t>
      </w:r>
    </w:p>
    <w:p w14:paraId="49E950B2" w14:textId="77777777" w:rsidR="00054584" w:rsidRPr="00A808F7" w:rsidRDefault="00054584" w:rsidP="005D7480">
      <w:pPr>
        <w:spacing w:line="276" w:lineRule="auto"/>
        <w:jc w:val="both"/>
      </w:pPr>
      <w:r w:rsidRPr="00A808F7">
        <w:t xml:space="preserve">O ctihodný </w:t>
      </w:r>
      <w:proofErr w:type="spellStart"/>
      <w:r w:rsidRPr="00A808F7">
        <w:t>Matt</w:t>
      </w:r>
      <w:proofErr w:type="spellEnd"/>
      <w:r w:rsidRPr="00A808F7">
        <w:t xml:space="preserve"> </w:t>
      </w:r>
      <w:proofErr w:type="spellStart"/>
      <w:r w:rsidRPr="00A808F7">
        <w:t>Talbot</w:t>
      </w:r>
      <w:proofErr w:type="spellEnd"/>
      <w:r w:rsidRPr="00A808F7">
        <w:t>, patrón tých, čo trpia alkoholizmom, obraciam sa k tebe a hľadám tvoju pomoc. Prosím prihováraj sa za všetkých, ktorí trpia alkoholizmom. Vypros im potechu v utrpení, posilu vo vyčerpaní, nádej v beznádeji a radosť v zarmútení. Pomáhaj im spoznať Pokoj, ktorý prináša Ježiš a istotu Jeho víťazstva  nad ich utrpeniami skrze Krista nášho Pána. Amen</w:t>
      </w:r>
    </w:p>
    <w:p w14:paraId="793457B0" w14:textId="16C98905" w:rsidR="00054584" w:rsidRPr="00A808F7" w:rsidRDefault="00054584" w:rsidP="00A808F7">
      <w:pPr>
        <w:spacing w:line="276" w:lineRule="auto"/>
      </w:pPr>
    </w:p>
    <w:p w14:paraId="060128A5" w14:textId="77777777" w:rsidR="00054584" w:rsidRPr="00A808F7" w:rsidRDefault="00054584" w:rsidP="00A808F7">
      <w:pPr>
        <w:spacing w:line="276" w:lineRule="auto"/>
        <w:rPr>
          <w:b/>
          <w:bCs/>
          <w:sz w:val="28"/>
          <w:szCs w:val="28"/>
        </w:rPr>
      </w:pPr>
      <w:r w:rsidRPr="00A808F7">
        <w:rPr>
          <w:b/>
          <w:bCs/>
          <w:sz w:val="28"/>
          <w:szCs w:val="28"/>
        </w:rPr>
        <w:lastRenderedPageBreak/>
        <w:t>MODLITBA ZA OSLOBODENIE OD ZÁVISLOSTI NA ALKOHOLE</w:t>
      </w:r>
    </w:p>
    <w:p w14:paraId="758100BA" w14:textId="77777777" w:rsidR="00054584" w:rsidRPr="00A808F7" w:rsidRDefault="00054584" w:rsidP="005D7480">
      <w:pPr>
        <w:spacing w:line="276" w:lineRule="auto"/>
        <w:jc w:val="both"/>
      </w:pPr>
      <w:r w:rsidRPr="00A808F7">
        <w:t xml:space="preserve">„Ver v Pána Ježiša a budeš spasený ty aj tvoj dom.“ Sk 16,31 "Lebo Bohu nič nie je nemožné." </w:t>
      </w:r>
      <w:proofErr w:type="spellStart"/>
      <w:r w:rsidRPr="00A808F7">
        <w:t>Lk</w:t>
      </w:r>
      <w:proofErr w:type="spellEnd"/>
      <w:r w:rsidRPr="00A808F7">
        <w:t xml:space="preserve"> 1,37</w:t>
      </w:r>
    </w:p>
    <w:p w14:paraId="7105E803" w14:textId="77777777" w:rsidR="00054584" w:rsidRPr="00A808F7" w:rsidRDefault="00054584" w:rsidP="005D7480">
      <w:pPr>
        <w:spacing w:line="276" w:lineRule="auto"/>
        <w:jc w:val="both"/>
      </w:pPr>
      <w:r w:rsidRPr="00A808F7">
        <w:t>Nebeský Otec, ďakujem za Tvoju lásku k našej rodine a za to, že Tvoje myšlienky pre nás sú myšlienkami pokoja a nie súženia. Dnes prichádzam k Tebe s dôverou a prosbou za oslobodenie od závislosti na alkohole pre (meno) _________________</w:t>
      </w:r>
    </w:p>
    <w:p w14:paraId="0AA2B274" w14:textId="77777777" w:rsidR="00054584" w:rsidRPr="00A808F7" w:rsidRDefault="00054584" w:rsidP="005D7480">
      <w:pPr>
        <w:spacing w:line="276" w:lineRule="auto"/>
        <w:jc w:val="both"/>
      </w:pPr>
      <w:r w:rsidRPr="00A808F7">
        <w:t>Drahý Ježiš, ďakujem Ti, že si z lásky k (meno) __________________ zomrel na kríži, vykúpil ho/ju a dal mu/ jej večný život. Ty si zaplatil za neho/ňu a jeho/jej hriechy na kríži, a preto máš právo byť pánom jeho/jej života iba Ty Pane Ježišu. Prosím Ťa, aby si ho oslobodil od alkoholizmu, ktorý ho/ju zotročuje a berie mu slobodu a plnosť života, ktoré si mu Ty vydobyl. Zriekam sa zlých duchov, ktoré v našej rodine pôsobia.</w:t>
      </w:r>
    </w:p>
    <w:p w14:paraId="1EA4CD41" w14:textId="77777777" w:rsidR="00054584" w:rsidRPr="00A808F7" w:rsidRDefault="00054584" w:rsidP="005D7480">
      <w:pPr>
        <w:spacing w:line="276" w:lineRule="auto"/>
        <w:jc w:val="both"/>
      </w:pPr>
      <w:r w:rsidRPr="00A808F7">
        <w:t>V Tvojom mene mu/ jej odpúšťam zlo, ktoré svojou závislosťou spôsobuje. Odpusť jeho/ jej hriech ( môžeme vymenovať správanie, slová, zanedbávanie dobra), ktorým ubližuje iným. Nech sa mu/jej tento hriech nepočíta a nech môže prijať uzdravenie a požehnanie od Teba.</w:t>
      </w:r>
    </w:p>
    <w:p w14:paraId="33630A89" w14:textId="77777777" w:rsidR="00054584" w:rsidRPr="00A808F7" w:rsidRDefault="00054584" w:rsidP="005D7480">
      <w:pPr>
        <w:spacing w:line="276" w:lineRule="auto"/>
        <w:jc w:val="both"/>
      </w:pPr>
      <w:r w:rsidRPr="00A808F7">
        <w:t>Duchu Svätý, bez Teba nedokážeme nič urobiť. Uzdrav jeho/jej myseľ, srdce a vôľu a naplň ju/jeho. S Tebou bude trvalo oslobodený a uzdravený z každej závislosti a neduhu. Prosím Ťa o tvoje dary múdrosti, poznania, rady, sily, nábožnosti a bázne voči Bohu pre seba aj pre neho/ňu, aby bol svedectvom o tvojej dobrote a moci a aby sa s ním/ s ňou stala len tvoja svätá a najdokonalejšia vôľa.</w:t>
      </w:r>
    </w:p>
    <w:p w14:paraId="7997EE07" w14:textId="77777777" w:rsidR="00054584" w:rsidRPr="00A808F7" w:rsidRDefault="00054584" w:rsidP="005D7480">
      <w:pPr>
        <w:spacing w:line="276" w:lineRule="auto"/>
        <w:jc w:val="both"/>
      </w:pPr>
      <w:r w:rsidRPr="00A808F7">
        <w:t>Amen</w:t>
      </w:r>
    </w:p>
    <w:p w14:paraId="2CFC7123" w14:textId="77777777" w:rsidR="00054584" w:rsidRDefault="00054584" w:rsidP="005D7480">
      <w:pPr>
        <w:spacing w:line="276" w:lineRule="auto"/>
        <w:jc w:val="both"/>
      </w:pPr>
    </w:p>
    <w:p w14:paraId="1E6866F8" w14:textId="11A3264D" w:rsidR="00054584" w:rsidRPr="005961F5" w:rsidRDefault="005961F5" w:rsidP="005D7480">
      <w:pPr>
        <w:spacing w:line="276" w:lineRule="auto"/>
        <w:jc w:val="both"/>
        <w:rPr>
          <w:b/>
          <w:bCs/>
          <w:sz w:val="32"/>
          <w:szCs w:val="32"/>
        </w:rPr>
      </w:pPr>
      <w:r w:rsidRPr="005961F5">
        <w:rPr>
          <w:b/>
          <w:bCs/>
          <w:sz w:val="32"/>
          <w:szCs w:val="32"/>
        </w:rPr>
        <w:t>Modlitby zasvätenia</w:t>
      </w:r>
    </w:p>
    <w:p w14:paraId="28C30144" w14:textId="77777777" w:rsidR="005C26C2" w:rsidRDefault="005C26C2" w:rsidP="005D7480">
      <w:pPr>
        <w:spacing w:line="276" w:lineRule="auto"/>
        <w:jc w:val="both"/>
        <w:rPr>
          <w:b/>
          <w:bCs/>
        </w:rPr>
      </w:pPr>
    </w:p>
    <w:p w14:paraId="4AC60C54" w14:textId="6727CD24" w:rsidR="00360DE4" w:rsidRPr="00A808F7" w:rsidRDefault="00360DE4" w:rsidP="005D7480">
      <w:pPr>
        <w:spacing w:line="276" w:lineRule="auto"/>
        <w:jc w:val="both"/>
        <w:rPr>
          <w:b/>
          <w:bCs/>
          <w:sz w:val="28"/>
          <w:szCs w:val="28"/>
        </w:rPr>
      </w:pPr>
      <w:r w:rsidRPr="00A808F7">
        <w:rPr>
          <w:b/>
          <w:bCs/>
          <w:sz w:val="28"/>
          <w:szCs w:val="28"/>
        </w:rPr>
        <w:t>Modlitba zasvätenia</w:t>
      </w:r>
      <w:r w:rsidR="0048580D" w:rsidRPr="00A808F7">
        <w:rPr>
          <w:b/>
          <w:bCs/>
          <w:sz w:val="28"/>
          <w:szCs w:val="28"/>
        </w:rPr>
        <w:t xml:space="preserve"> Nepoškvrnenému Srdcu Panny Márie</w:t>
      </w:r>
    </w:p>
    <w:p w14:paraId="2AD3D68C" w14:textId="77777777" w:rsidR="00360DE4" w:rsidRPr="00360DE4" w:rsidRDefault="00360DE4" w:rsidP="005D7480">
      <w:pPr>
        <w:spacing w:line="276" w:lineRule="auto"/>
        <w:jc w:val="both"/>
      </w:pPr>
      <w:r w:rsidRPr="00360DE4">
        <w:t>Zasväcujeme sa tvojmu Nepoškvrnenému Srdcu, Panna Mária. Ukry nás vo svojom srdci tak, aby sme boli chránení  pred všetkými nástrahami zlých duchov a jemu slúžiacich ľudí,  aby títo nemohli škodiť našej duši ani nášmu telu. Chráň nás a veď tak, aby sme prostredníctvom tvojho syna Ježiša dosiahli svätosť  a navždy sa tešili zo života v spoločenstve Božskej Trojice. </w:t>
      </w:r>
    </w:p>
    <w:p w14:paraId="1BDA7F25" w14:textId="77777777" w:rsidR="00360DE4" w:rsidRPr="00360DE4" w:rsidRDefault="00360DE4" w:rsidP="005D7480">
      <w:pPr>
        <w:spacing w:line="276" w:lineRule="auto"/>
        <w:jc w:val="both"/>
      </w:pPr>
      <w:r w:rsidRPr="00360DE4">
        <w:t>Ježišu Kriste, odovzdávame ti svoje životy tak, aby sme mohli žiť vo svätosti a v zjednotení s Tebou. Odovzdávame ti tiež všetky svoje starosti o naše rodiny, živobytie a prácu. Ty sa postaraj o všetky naše potreby a veď nás k životu v odovzdanosti, v pokoji a v radosti. Na príhovor tvojej aj našej Nebeskej Matky Márie, ťa, Ježišu, prosíme, uzdrav nás na tele i na duši. Nech nám z tela prirodzenou  alebo nadprirodzenou cestou odíde všetko, čo nepochádza od Boha a mohlo by uškodiť nášmu telu alebo duši.</w:t>
      </w:r>
    </w:p>
    <w:p w14:paraId="284C7074" w14:textId="77777777" w:rsidR="00360DE4" w:rsidRPr="00360DE4" w:rsidRDefault="00360DE4" w:rsidP="005D7480">
      <w:pPr>
        <w:spacing w:line="276" w:lineRule="auto"/>
        <w:jc w:val="both"/>
      </w:pPr>
      <w:r w:rsidRPr="00360DE4">
        <w:lastRenderedPageBreak/>
        <w:t xml:space="preserve">Jozef, zverujeme do tvojej starostlivosti naše rodiny a živobytie. Prosíme ťa, staraj sa o </w:t>
      </w:r>
      <w:proofErr w:type="spellStart"/>
      <w:r w:rsidRPr="00360DE4">
        <w:t>ne</w:t>
      </w:r>
      <w:proofErr w:type="spellEnd"/>
      <w:r w:rsidRPr="00360DE4">
        <w:t xml:space="preserve"> tak, ako si sa postaral o svoju Svätú rodinu.</w:t>
      </w:r>
    </w:p>
    <w:p w14:paraId="1782ECF5" w14:textId="77777777" w:rsidR="00360DE4" w:rsidRPr="00360DE4" w:rsidRDefault="00360DE4" w:rsidP="005D7480">
      <w:pPr>
        <w:spacing w:line="276" w:lineRule="auto"/>
        <w:jc w:val="both"/>
      </w:pPr>
      <w:r w:rsidRPr="00360DE4">
        <w:t>Prosíme aj vás, anjeli strážni, aby ste nám pomáhali chrániť sa od hriechu a každého iného zla a pomáhali nám rásť v čnostiach. Svätý Michal Archanjel, prosíme ťa, aby si so svojimi nebeskými vojskami postavil stráž a ochránil naše príbytky, domy, pozemky i celú našu vlasť pred všetkými živelným pohromami – záplavami, víchricami, vojnou a zlými ľuďmi. Nech nás každé  takéto alebo iné nešťastie obíde a neuškodí ani nám, ani našim rodinám, priateľom a blízkym, a neuškodí ani našim príbytkom. Prosíme ťa tiež o ochranu  pred akýmkoľvek vírusom, žiarením alebo inými cudzorodými látkami, ktoré nepochádzajú  od Boha a mohli by škodiť nášmu telu alebo duši.</w:t>
      </w:r>
    </w:p>
    <w:p w14:paraId="14C92C2D" w14:textId="77777777" w:rsidR="00360DE4" w:rsidRPr="00360DE4" w:rsidRDefault="00360DE4" w:rsidP="005D7480">
      <w:pPr>
        <w:spacing w:line="276" w:lineRule="auto"/>
        <w:jc w:val="both"/>
      </w:pPr>
      <w:r w:rsidRPr="00360DE4">
        <w:t>Duchu Svätý, prosíme ťa, roznecuj v nás lásku, vzájomnú spolupatričnosť a ochotu pomáhať si navzájom. Zbav nás akéhokoľvek strachu a pomôž nám vymaniť sa z manipulácie, ktorá by nás chcela pripraviť o vonkajšiu alebo vnútornú slobodu.</w:t>
      </w:r>
    </w:p>
    <w:p w14:paraId="04B08488" w14:textId="77777777" w:rsidR="00360DE4" w:rsidRPr="00360DE4" w:rsidRDefault="00360DE4" w:rsidP="005D7480">
      <w:pPr>
        <w:spacing w:line="276" w:lineRule="auto"/>
        <w:jc w:val="both"/>
      </w:pPr>
      <w:r w:rsidRPr="00360DE4">
        <w:t>Prosíme ťa, Bože, aby čím skôr nastalo Tvoje víťazstvo na zemi, ktoré si zveril Nepoškvrnenému Srdcu Panny Márie, Ona nech rozšliape hlavu hadovi. Na tento, ako aj ostatné vyslovené úmysly, prosíme aj o príhovor všetkých svätých.</w:t>
      </w:r>
    </w:p>
    <w:p w14:paraId="02D90224" w14:textId="77777777" w:rsidR="00360DE4" w:rsidRPr="00360DE4" w:rsidRDefault="00360DE4" w:rsidP="005D7480">
      <w:pPr>
        <w:spacing w:line="276" w:lineRule="auto"/>
        <w:jc w:val="both"/>
      </w:pPr>
      <w:r w:rsidRPr="00360DE4">
        <w:t>Ďakujme Bohu lebo je dobrý, lebo jeho milosrdenstvo trvá naveky.</w:t>
      </w:r>
    </w:p>
    <w:p w14:paraId="0896487A" w14:textId="0867193C" w:rsidR="00D170A6" w:rsidRDefault="00360DE4" w:rsidP="005D7480">
      <w:pPr>
        <w:spacing w:line="276" w:lineRule="auto"/>
        <w:jc w:val="both"/>
      </w:pPr>
      <w:r w:rsidRPr="00360DE4">
        <w:t>Sláva Otcu i Synu i Duchu Svätému. Ako bolo na počiatku, tak nech je i teraz i vždy i na veky vekov. Amen.</w:t>
      </w:r>
    </w:p>
    <w:p w14:paraId="282F4659" w14:textId="77777777" w:rsidR="005961F5" w:rsidRDefault="005961F5" w:rsidP="005D7480">
      <w:pPr>
        <w:spacing w:line="276" w:lineRule="auto"/>
        <w:jc w:val="both"/>
      </w:pPr>
    </w:p>
    <w:p w14:paraId="12525C3B" w14:textId="77777777" w:rsidR="00360DE4" w:rsidRPr="00A808F7" w:rsidRDefault="00360DE4" w:rsidP="005D7480">
      <w:pPr>
        <w:spacing w:line="276" w:lineRule="auto"/>
        <w:jc w:val="both"/>
        <w:rPr>
          <w:sz w:val="28"/>
          <w:szCs w:val="28"/>
        </w:rPr>
      </w:pPr>
      <w:r w:rsidRPr="00A808F7">
        <w:rPr>
          <w:b/>
          <w:bCs/>
          <w:sz w:val="28"/>
          <w:szCs w:val="28"/>
        </w:rPr>
        <w:t>Krátka každodenná modlitba zasvätenia:</w:t>
      </w:r>
    </w:p>
    <w:p w14:paraId="7DEF4B20" w14:textId="6022073B" w:rsidR="000E1A8B" w:rsidRDefault="00360DE4" w:rsidP="005D7480">
      <w:pPr>
        <w:spacing w:line="276" w:lineRule="auto"/>
        <w:jc w:val="both"/>
      </w:pPr>
      <w:r w:rsidRPr="00360DE4">
        <w:t>Mária, Matka moja, zasväcujem sa Tvojmu Nepoškvrnenému Srdcu v živote i vo smrti, aby ma chránilo od každej záhuby duše i tela. Viem, Matka, že tí, ktorých ochraňuješ, sú v bezpečí, a preto sa odovzdávam Tvojmu Srdcu s úplnou dôverou pre čas i pre večnosť. Amen.</w:t>
      </w:r>
    </w:p>
    <w:p w14:paraId="7FF6A408" w14:textId="77777777" w:rsidR="005961F5" w:rsidRPr="00360DE4" w:rsidRDefault="005961F5" w:rsidP="005D7480">
      <w:pPr>
        <w:spacing w:line="276" w:lineRule="auto"/>
        <w:jc w:val="both"/>
      </w:pPr>
    </w:p>
    <w:p w14:paraId="6031FB64" w14:textId="77777777" w:rsidR="00360DE4" w:rsidRPr="00A808F7" w:rsidRDefault="00360DE4" w:rsidP="005D7480">
      <w:pPr>
        <w:spacing w:line="276" w:lineRule="auto"/>
        <w:jc w:val="both"/>
        <w:rPr>
          <w:sz w:val="28"/>
          <w:szCs w:val="28"/>
        </w:rPr>
      </w:pPr>
      <w:r w:rsidRPr="00A808F7">
        <w:rPr>
          <w:b/>
          <w:bCs/>
          <w:sz w:val="28"/>
          <w:szCs w:val="28"/>
        </w:rPr>
        <w:t>Zasväcujúca modlitba rodín</w:t>
      </w:r>
    </w:p>
    <w:p w14:paraId="78860CCF" w14:textId="77777777" w:rsidR="00360DE4" w:rsidRDefault="00360DE4" w:rsidP="005D7480">
      <w:pPr>
        <w:spacing w:line="276" w:lineRule="auto"/>
        <w:jc w:val="both"/>
      </w:pPr>
      <w:r w:rsidRPr="00360DE4">
        <w:t xml:space="preserve">Ježiš, Mária, Jozef, vy ste tvorili na zemi pozemskú rodinu, plnú lásky samotného Boha a vo vzájomnej jednote ste zachovávali Jeho svätý zákon lásky. To je dôvod, prečo vám záleží na každom človeku, na každej ľudskej rodine. Matka Mária, Kráľovná rodiny, naše rodiny v zjednotení dnes prichádzajú k tvojím nohám a zasväcujú sa tvojmu Nepoškvrnenému Srdcu. Pod tvojou materinskou ochranou veď  mladých a naše rodiny k svojmu Božskému Synovi, Ježišovi Kristovi. Pane Ježišu, spojení v tvojom svätom mene, prosíme, posväcuj a zjednocuj vo svojom Božskom Srdci našich  mladých a naše rodiny, všetkých ktorí patria do farnosti /diecézy/……………….. a to na mocný príhovor Nepoškvrneného  Srdca tvojej Matky Panny Márie. Učiň svojou mocou , aby naše srdcia žili v Božej láske a jednote, ako vaše srdcia a aby nás nič nedokázalo odlúčiť. Božské Srdce nášho Pána Ježiša Krista a Nepoškvrnené Srdce </w:t>
      </w:r>
      <w:r w:rsidRPr="00360DE4">
        <w:lastRenderedPageBreak/>
        <w:t>Panny Márie, ktoré bijete v zjednotenej láske, osobitne vám zasväcujeme deti, mladých a rodiny. Veďte ich  výchovu v Duchu Svätom, v pokore, láske, viere a oddanosti Vám i svätej cirkvi. Ako domáca cirkev, nech sú naše rodiny spoločenstvom modlitby, lásky, obetavej služby a tiež spoločenstvom ľudských a kresťanských čností. Božské Srdce Ježišovo, Nepoškvrnené Srdce Panny Márie, ochraňujte naše rodiny od útokov satana a iných zlých duchov, ktorí sa na skazu duší potulujú po svete.  Amen.</w:t>
      </w:r>
    </w:p>
    <w:p w14:paraId="33C141D0" w14:textId="77777777" w:rsidR="00981052" w:rsidRPr="00360DE4" w:rsidRDefault="00981052" w:rsidP="005D7480">
      <w:pPr>
        <w:spacing w:line="276" w:lineRule="auto"/>
        <w:jc w:val="both"/>
      </w:pPr>
    </w:p>
    <w:p w14:paraId="49A6471A" w14:textId="77777777" w:rsidR="00360DE4" w:rsidRPr="00981052" w:rsidRDefault="00360DE4" w:rsidP="005D7480">
      <w:pPr>
        <w:spacing w:line="276" w:lineRule="auto"/>
        <w:jc w:val="both"/>
        <w:rPr>
          <w:sz w:val="28"/>
          <w:szCs w:val="28"/>
        </w:rPr>
      </w:pPr>
      <w:r w:rsidRPr="00981052">
        <w:rPr>
          <w:b/>
          <w:bCs/>
          <w:sz w:val="28"/>
          <w:szCs w:val="28"/>
        </w:rPr>
        <w:t>Modlitba zasvätenia rodiny Nepoškvrnenému Srdcu Panny Márie:</w:t>
      </w:r>
    </w:p>
    <w:p w14:paraId="0B028B7D" w14:textId="77777777" w:rsidR="00360DE4" w:rsidRPr="00360DE4" w:rsidRDefault="00360DE4" w:rsidP="005D7480">
      <w:pPr>
        <w:spacing w:line="276" w:lineRule="auto"/>
        <w:jc w:val="both"/>
      </w:pPr>
      <w:r w:rsidRPr="00360DE4">
        <w:t>Svätá Mária, Matka Božia a Matka naša, Kráľovná neba a zeme, celá naša rodina sa zasväcuje tvojmu Nepoškvrnenému Srdcu. Všetko, čo sme a čo milujeme a máme, vkladáme s plnou dôverou do tvojej mocnej ochrany a do tvojho materského požehnania. Mária, buď nám Matkou a nauč nás veriť, nauč nás dúfať, nauč nás milovať.  </w:t>
      </w:r>
    </w:p>
    <w:p w14:paraId="7BADE21E" w14:textId="77777777" w:rsidR="00360DE4" w:rsidRPr="00360DE4" w:rsidRDefault="00360DE4" w:rsidP="005D7480">
      <w:pPr>
        <w:spacing w:line="276" w:lineRule="auto"/>
        <w:jc w:val="both"/>
      </w:pPr>
      <w:r w:rsidRPr="00360DE4">
        <w:t>    Vypros nám milosť, aby sme aj vo veľkých ťažkostiach ostali neochvejní vo viere. Pomáhaj nám, aby sme sa správne a múdro rozhodovali vo všetkých otázkach života.</w:t>
      </w:r>
    </w:p>
    <w:p w14:paraId="58C8A371" w14:textId="77777777" w:rsidR="00360DE4" w:rsidRPr="00360DE4" w:rsidRDefault="00360DE4" w:rsidP="005D7480">
      <w:pPr>
        <w:spacing w:line="276" w:lineRule="auto"/>
        <w:jc w:val="both"/>
      </w:pPr>
      <w:r w:rsidRPr="00360DE4">
        <w:t>     Nauč nás milovať a slúžiť vo všetkom. Ďakujeme ti, že nás svojou láskou spájaš a vedieš k svojmu Synovi. Ďakujeme, že si smieme navzájom slúžiť. Vypros nám milosť, aby sme sa ti stále viac podobali v láske k Bohu, v pokore, čistote a obetavosti. Daruj nám milosť čím viac vyžarovať lásku tvojho Syna do prostredia, v ktorom žijeme, pracujeme a sme.</w:t>
      </w:r>
    </w:p>
    <w:p w14:paraId="2432FA59" w14:textId="77777777" w:rsidR="00360DE4" w:rsidRPr="00360DE4" w:rsidRDefault="00360DE4" w:rsidP="005D7480">
      <w:pPr>
        <w:spacing w:line="276" w:lineRule="auto"/>
        <w:jc w:val="both"/>
      </w:pPr>
      <w:r w:rsidRPr="00360DE4">
        <w:t>     Vypros nám milosť, aby sa naša rodina stala ohniskom pravého pokoja a zmierenia. Svojim svedectvom života viery, nádeje a lásky nech sme oporou a svetlom pre tých, ktorí to potrebujú.</w:t>
      </w:r>
    </w:p>
    <w:p w14:paraId="1062D4EF" w14:textId="33FFB3B4" w:rsidR="005824D4" w:rsidRDefault="00360DE4" w:rsidP="005D7480">
      <w:pPr>
        <w:spacing w:line="276" w:lineRule="auto"/>
        <w:jc w:val="both"/>
      </w:pPr>
      <w:r w:rsidRPr="00360DE4">
        <w:t>     Daj, nech si vzájomne ukazujeme cestu, ktorou je evanjelium tvojho Syna. Daj, nech sa vzájomne oslobodzujeme, daj, aby sme milovali nado všetko Boha a tak aby nám mohlo všetko slúžiť na dobré. Vovádzaj nás čoraz hlbšie do tajomstva tvojho Syna a nášho Pána Ježiša Krista, ktorý je našou cestou, pravdou a životom.</w:t>
      </w:r>
    </w:p>
    <w:p w14:paraId="68E3D1EA" w14:textId="77777777" w:rsidR="005961F5" w:rsidRDefault="005961F5" w:rsidP="005D7480">
      <w:pPr>
        <w:spacing w:line="276" w:lineRule="auto"/>
        <w:jc w:val="both"/>
      </w:pPr>
    </w:p>
    <w:p w14:paraId="17BC009F" w14:textId="3E2539D9" w:rsidR="005961F5" w:rsidRPr="005961F5" w:rsidRDefault="005961F5" w:rsidP="005D7480">
      <w:pPr>
        <w:spacing w:line="276" w:lineRule="auto"/>
        <w:jc w:val="both"/>
        <w:rPr>
          <w:b/>
          <w:bCs/>
          <w:sz w:val="32"/>
          <w:szCs w:val="32"/>
        </w:rPr>
      </w:pPr>
      <w:r w:rsidRPr="005961F5">
        <w:rPr>
          <w:b/>
          <w:bCs/>
          <w:sz w:val="32"/>
          <w:szCs w:val="32"/>
        </w:rPr>
        <w:t xml:space="preserve">Modlitby oslobodenia </w:t>
      </w:r>
      <w:r w:rsidR="008C510E">
        <w:rPr>
          <w:b/>
          <w:bCs/>
          <w:sz w:val="32"/>
          <w:szCs w:val="32"/>
        </w:rPr>
        <w:t>a uzdravenia -</w:t>
      </w:r>
      <w:r w:rsidRPr="005961F5">
        <w:rPr>
          <w:b/>
          <w:bCs/>
          <w:sz w:val="32"/>
          <w:szCs w:val="32"/>
        </w:rPr>
        <w:t xml:space="preserve"> doplnenie</w:t>
      </w:r>
    </w:p>
    <w:p w14:paraId="319B7113" w14:textId="77777777" w:rsidR="005961F5" w:rsidRDefault="005961F5" w:rsidP="005D7480">
      <w:pPr>
        <w:spacing w:line="276" w:lineRule="auto"/>
        <w:jc w:val="both"/>
      </w:pPr>
    </w:p>
    <w:p w14:paraId="6C8775A7" w14:textId="77777777" w:rsidR="005961F5" w:rsidRPr="00981052" w:rsidRDefault="005961F5" w:rsidP="005D7480">
      <w:pPr>
        <w:spacing w:line="276" w:lineRule="auto"/>
        <w:jc w:val="both"/>
        <w:rPr>
          <w:b/>
          <w:bCs/>
          <w:sz w:val="28"/>
          <w:szCs w:val="28"/>
        </w:rPr>
      </w:pPr>
      <w:r w:rsidRPr="00981052">
        <w:rPr>
          <w:b/>
          <w:bCs/>
          <w:sz w:val="28"/>
          <w:szCs w:val="28"/>
        </w:rPr>
        <w:t>MODLITBA ZA ODSTRÁNENIE GENERAČNÉHO PREKLIATIA</w:t>
      </w:r>
    </w:p>
    <w:p w14:paraId="23B97D62" w14:textId="77777777" w:rsidR="005961F5" w:rsidRPr="00853B1D" w:rsidRDefault="005961F5" w:rsidP="005D7480">
      <w:pPr>
        <w:spacing w:line="276" w:lineRule="auto"/>
        <w:jc w:val="both"/>
      </w:pPr>
      <w:r w:rsidRPr="00853B1D">
        <w:t>Pane Ježišu Kriste, vtelený Syn Boha Otca, ty si sa rozhodol vstúpiť do ľudských dejín a v lone ťa nosila presvätá Matka, daj, prosím, aby už žiaden démon, ktorý mohol vstúpiť do mojej dedičnej línie pre hriechy niektorého z mojich predkov, neprešiel do ďalších generácií.</w:t>
      </w:r>
    </w:p>
    <w:p w14:paraId="1E0BD9DE" w14:textId="77777777" w:rsidR="005961F5" w:rsidRPr="00853B1D" w:rsidRDefault="005961F5" w:rsidP="005D7480">
      <w:pPr>
        <w:spacing w:line="276" w:lineRule="auto"/>
        <w:jc w:val="both"/>
      </w:pPr>
      <w:r w:rsidRPr="00853B1D">
        <w:lastRenderedPageBreak/>
        <w:t>Ak sa zlí duchovia dostali do generačnej línie hriechom jedného alebo viacerých mojich predkov, prosím ťa, odpusť im časný trest spôsobený ich hriechom a osloboď nás od démonov v našich životoch.</w:t>
      </w:r>
    </w:p>
    <w:p w14:paraId="47B1D524" w14:textId="77777777" w:rsidR="005961F5" w:rsidRPr="00853B1D" w:rsidRDefault="005961F5" w:rsidP="005D7480">
      <w:pPr>
        <w:spacing w:line="276" w:lineRule="auto"/>
        <w:jc w:val="both"/>
      </w:pPr>
      <w:r w:rsidRPr="00853B1D">
        <w:t>Preblahoslavená Panna Mária, prosím ťa, aby si obetovala Bohu Otcovi drahocenné telo, krv, dušu i božstvo tvojho Syna ako zadosťučinenie za hriechy tých predkov, ktorí mohli vniesť zlých duchov do mojej rodovej línie, ako aj za všetky následné hriechy, ktoré mohli byť dôsledkom pôsobenia zlých duchov na predkov z mojej línie.</w:t>
      </w:r>
    </w:p>
    <w:p w14:paraId="0C4AA876" w14:textId="77777777" w:rsidR="005961F5" w:rsidRPr="00853B1D" w:rsidRDefault="005961F5" w:rsidP="005D7480">
      <w:pPr>
        <w:spacing w:line="276" w:lineRule="auto"/>
        <w:jc w:val="both"/>
      </w:pPr>
      <w:r w:rsidRPr="00853B1D">
        <w:t>Ak bol do môjho rodu zavlečený nejaký zlý duch v dôsledku kliatby alebo zloby spáchanej niekým mimo mojej rodiny, prosím ťa, Ježišu, daruj mi milosť z celého srdca tejto osobe odpustiť a zlom kliatbu alebo zlozvyk, ak ešte stále pretrváva.</w:t>
      </w:r>
    </w:p>
    <w:p w14:paraId="272D7D4D" w14:textId="77777777" w:rsidR="005961F5" w:rsidRPr="00853B1D" w:rsidRDefault="005961F5" w:rsidP="005D7480">
      <w:pPr>
        <w:spacing w:line="276" w:lineRule="auto"/>
        <w:jc w:val="both"/>
      </w:pPr>
      <w:r w:rsidRPr="00853B1D">
        <w:t>Bože, Otče, odpúšťam tejto osobe všetky následky hriechu, ktorého sa mohla dopustiť voči môjmu rodu, a všetky škody, ktoré mohla spôsobiť.</w:t>
      </w:r>
    </w:p>
    <w:p w14:paraId="172CC2ED" w14:textId="77777777" w:rsidR="005961F5" w:rsidRPr="00853B1D" w:rsidRDefault="005961F5" w:rsidP="005D7480">
      <w:pPr>
        <w:spacing w:line="276" w:lineRule="auto"/>
        <w:jc w:val="both"/>
      </w:pPr>
      <w:r w:rsidRPr="00853B1D">
        <w:t>Ježišu, prosím ťa, odpusť mi všetky hriechy, ktoré môžu byť dôsledkom generačných duchov v mojej rodine, a pokorne ťa žiadam, aby si zablokoval akúkoľvek moc, ktorú mohli zlí duchovia získať v mojej rodovej línii v dôsledku môjho vlastného hriechu.</w:t>
      </w:r>
    </w:p>
    <w:p w14:paraId="2B3EAA4F" w14:textId="77777777" w:rsidR="005961F5" w:rsidRPr="00853B1D" w:rsidRDefault="005961F5" w:rsidP="005D7480">
      <w:pPr>
        <w:spacing w:line="276" w:lineRule="auto"/>
        <w:jc w:val="both"/>
      </w:pPr>
      <w:r w:rsidRPr="00853B1D">
        <w:t>Uzdrav všetky rany členov mojej rodiny, ku ktorým došlo v dôsledku generačného ducha.</w:t>
      </w:r>
    </w:p>
    <w:p w14:paraId="1E18529F" w14:textId="77777777" w:rsidR="005961F5" w:rsidRPr="00853B1D" w:rsidRDefault="005961F5" w:rsidP="005D7480">
      <w:pPr>
        <w:spacing w:line="276" w:lineRule="auto"/>
        <w:jc w:val="both"/>
      </w:pPr>
      <w:r w:rsidRPr="00853B1D">
        <w:t>Zaväzujem sa a pri plnom vedomí rázne a úplne odmietam akýkoľvek hriech či duchovný nedostatok, ako aj všetky pokušenia, lákadlá a moc, ktorú nado mnou mohol mať generačný duch z dôvodu môjho hriechu alebo hriechu akejkoľvek inej osoby.</w:t>
      </w:r>
    </w:p>
    <w:p w14:paraId="262660E6" w14:textId="77777777" w:rsidR="005961F5" w:rsidRDefault="005961F5" w:rsidP="005D7480">
      <w:pPr>
        <w:spacing w:line="276" w:lineRule="auto"/>
        <w:jc w:val="both"/>
      </w:pPr>
      <w:r w:rsidRPr="00853B1D">
        <w:t>Robím tak vo svätom mene Ježiša a Márie a v mene Otca i Syna i Ducha Svätého. Amen.</w:t>
      </w:r>
    </w:p>
    <w:p w14:paraId="18C94804" w14:textId="77777777" w:rsidR="00B37B19" w:rsidRDefault="00B37B19" w:rsidP="005D7480">
      <w:pPr>
        <w:spacing w:line="276" w:lineRule="auto"/>
        <w:jc w:val="both"/>
      </w:pPr>
    </w:p>
    <w:p w14:paraId="1E848F94" w14:textId="77777777" w:rsidR="00B37B19" w:rsidRPr="00981052" w:rsidRDefault="00B37B19" w:rsidP="005D7480">
      <w:pPr>
        <w:spacing w:line="276" w:lineRule="auto"/>
        <w:jc w:val="both"/>
        <w:rPr>
          <w:b/>
          <w:bCs/>
          <w:sz w:val="28"/>
          <w:szCs w:val="28"/>
        </w:rPr>
      </w:pPr>
      <w:r w:rsidRPr="00981052">
        <w:rPr>
          <w:b/>
          <w:bCs/>
          <w:sz w:val="28"/>
          <w:szCs w:val="28"/>
        </w:rPr>
        <w:t>Ochranná modlitba</w:t>
      </w:r>
    </w:p>
    <w:p w14:paraId="5E84E972" w14:textId="77777777" w:rsidR="00B37B19" w:rsidRPr="009B6C6F" w:rsidRDefault="00B37B19" w:rsidP="005D7480">
      <w:pPr>
        <w:spacing w:line="276" w:lineRule="auto"/>
        <w:jc w:val="both"/>
      </w:pPr>
      <w:r w:rsidRPr="009B6C6F">
        <w:t> Drahý nebeský Otče, odovzdávam pod krv Pána Ježiša Krista celý svoj život, celé svoje telo, svoju hlavu, tvár, oči, uši, ústa, nos, jazyk, hrudník, chrbát, dolné a horné končatiny, ruky, nohy...</w:t>
      </w:r>
    </w:p>
    <w:p w14:paraId="2BFC9B99" w14:textId="77777777" w:rsidR="00B37B19" w:rsidRPr="009B6C6F" w:rsidRDefault="00B37B19" w:rsidP="005D7480">
      <w:pPr>
        <w:spacing w:line="276" w:lineRule="auto"/>
        <w:jc w:val="both"/>
      </w:pPr>
      <w:r w:rsidRPr="009B6C6F">
        <w:t>Dávam pod krv Pána Ježiša Krista svoju pokožku na celom tele, svoju kožu, vlasy, nechty, svoju cievnu obehovú sústavu, svoju krv, lymfatický, nervový, imunitný, dýchací, vylučovací systém, tráviaci systém, svalstvo, ... svoje kosti, kolená, kĺby, chrbticu.</w:t>
      </w:r>
    </w:p>
    <w:p w14:paraId="14EA069D" w14:textId="77777777" w:rsidR="00B37B19" w:rsidRPr="009B6C6F" w:rsidRDefault="00B37B19" w:rsidP="005D7480">
      <w:pPr>
        <w:spacing w:line="276" w:lineRule="auto"/>
        <w:jc w:val="both"/>
      </w:pPr>
      <w:r w:rsidRPr="009B6C6F">
        <w:t>Dávam pod krv Pána Ježiša Krista všetky svoje vnútorné orgány (....), vrátane mužských/ženských pohlavných orgánov, svoje srdce.</w:t>
      </w:r>
    </w:p>
    <w:p w14:paraId="710C7A31" w14:textId="77777777" w:rsidR="00B37B19" w:rsidRPr="009B6C6F" w:rsidRDefault="00B37B19" w:rsidP="005D7480">
      <w:pPr>
        <w:spacing w:line="276" w:lineRule="auto"/>
        <w:jc w:val="both"/>
      </w:pPr>
      <w:r w:rsidRPr="009B6C6F">
        <w:t>Dávam pod krv Pána Ježiša Krista svoju myseľ, vôľu, emócie, city, pocity svojho ducha, svoj mozog, pamäť, tvorivosť, citlivosť, jemnosť, schopnosť komunikovať, každú bunku svojho mozgu, svoje vedomie aj podvedomie, ľavú a pravú hemisféru, logiku, svoje myslenie, svoju psychiku a svoju česť, povesť a dobré meno.</w:t>
      </w:r>
    </w:p>
    <w:p w14:paraId="06B89CBF" w14:textId="77777777" w:rsidR="00B37B19" w:rsidRPr="009B6C6F" w:rsidRDefault="00B37B19" w:rsidP="005D7480">
      <w:pPr>
        <w:spacing w:line="276" w:lineRule="auto"/>
        <w:jc w:val="both"/>
      </w:pPr>
      <w:r w:rsidRPr="009B6C6F">
        <w:lastRenderedPageBreak/>
        <w:t>Dávam pod krv Pána Ježiša Krista svoj príbytok a všetky veci a zariadenia v tomto príbytku, svoj majetok, všetky veci, ktoré vlastním (...), svoje financie, účty, sporenia, dlhy, úvery... svoju prácu a miesto kde pracujem, vzťahy na pracovisku s podriadenými aj nadriadenými; vzťahy v Cirkvi.</w:t>
      </w:r>
    </w:p>
    <w:p w14:paraId="7361F113" w14:textId="77777777" w:rsidR="00B37B19" w:rsidRPr="009B6C6F" w:rsidRDefault="00B37B19" w:rsidP="005D7480">
      <w:pPr>
        <w:spacing w:line="276" w:lineRule="auto"/>
        <w:jc w:val="both"/>
      </w:pPr>
      <w:r w:rsidRPr="009B6C6F">
        <w:t>Nebeský Otče, dávam pod krv Pána Ježiša Krista životy mojich blízkych (....), ich telá, hlavy, tváre, oči, uši, ústa, nosy, hrudníky, chrbty, dolné a horné končatiny, ruky, nohy....</w:t>
      </w:r>
    </w:p>
    <w:p w14:paraId="0F6A4DC2" w14:textId="77777777" w:rsidR="00B37B19" w:rsidRPr="009B6C6F" w:rsidRDefault="00B37B19" w:rsidP="005D7480">
      <w:pPr>
        <w:spacing w:line="276" w:lineRule="auto"/>
        <w:jc w:val="both"/>
      </w:pPr>
      <w:r w:rsidRPr="009B6C6F">
        <w:t>Dávam pod krv Pána Ježiša Krista ich pokožku na celom tele, ich kožu, vlasy, nechty, ich cievnu obehovú sústavu, ich krv, lymfatické, nervové, imunitné, dýchacie, vylučovacie systémy, tráviace systémy, ich svalstvo,... ich kosti, kolená, kĺby, chrbtice.</w:t>
      </w:r>
    </w:p>
    <w:p w14:paraId="7C35B5A8" w14:textId="77777777" w:rsidR="00B37B19" w:rsidRPr="009B6C6F" w:rsidRDefault="00B37B19" w:rsidP="005D7480">
      <w:pPr>
        <w:spacing w:line="276" w:lineRule="auto"/>
        <w:jc w:val="both"/>
      </w:pPr>
      <w:r w:rsidRPr="009B6C6F">
        <w:t>Dávam pod krv Pána Ježiša Krista všetky ich vnútorné orgány, vrátane u mužov/žien (...) mužské/ženské pohlavné orgány a  ich srdcia.</w:t>
      </w:r>
    </w:p>
    <w:p w14:paraId="3386F85A" w14:textId="77777777" w:rsidR="00B37B19" w:rsidRPr="009B6C6F" w:rsidRDefault="00B37B19" w:rsidP="005D7480">
      <w:pPr>
        <w:spacing w:line="276" w:lineRule="auto"/>
        <w:jc w:val="both"/>
      </w:pPr>
      <w:r w:rsidRPr="009B6C6F">
        <w:t>Dávam pod krv Pána Ježiša Krista ich myseľ, vôľu, emócie, ich ducha, ich mozog, pamäť, tvorivosť, každú bunku ich mozgu, ich vedomie aj podvedomie, nevedomie, ľavé a pravé hemisféry, ich psychiku, ich myslenie a ich česť, povesť a dobré meno.</w:t>
      </w:r>
    </w:p>
    <w:p w14:paraId="5BF25428" w14:textId="77777777" w:rsidR="00B37B19" w:rsidRPr="009B6C6F" w:rsidRDefault="00B37B19" w:rsidP="005D7480">
      <w:pPr>
        <w:spacing w:line="276" w:lineRule="auto"/>
        <w:jc w:val="both"/>
      </w:pPr>
      <w:r w:rsidRPr="009B6C6F">
        <w:t>Dávam pod krv Pána Ježiša Krista ich príbytky a všetky veci a zariadenia v ich príbytkoch, ich majetky, všetky veci, ktoré vlastnia (autá, garáže, záhrady,...), ich financie, účty, dlhy a sporenia, ...</w:t>
      </w:r>
    </w:p>
    <w:p w14:paraId="7A937CF6" w14:textId="77777777" w:rsidR="00B37B19" w:rsidRPr="009B6C6F" w:rsidRDefault="00B37B19" w:rsidP="005D7480">
      <w:pPr>
        <w:spacing w:line="276" w:lineRule="auto"/>
        <w:jc w:val="both"/>
      </w:pPr>
      <w:r w:rsidRPr="009B6C6F">
        <w:t> </w:t>
      </w:r>
    </w:p>
    <w:p w14:paraId="072DE1EE" w14:textId="77777777" w:rsidR="00B37B19" w:rsidRPr="009B6C6F" w:rsidRDefault="00B37B19" w:rsidP="005D7480">
      <w:pPr>
        <w:spacing w:line="276" w:lineRule="auto"/>
        <w:jc w:val="both"/>
      </w:pPr>
      <w:r w:rsidRPr="009B6C6F">
        <w:t xml:space="preserve">Nebeský Otče, tak si obliekam celú výzbroj Božiu, dávam si na hlavu prilbu spásy – Pán Ježiš svojou smrťou zničil toho, ktorý vládol smrťou, čiže diabla </w:t>
      </w:r>
      <w:proofErr w:type="spellStart"/>
      <w:r w:rsidRPr="009B6C6F">
        <w:t>Hebr</w:t>
      </w:r>
      <w:proofErr w:type="spellEnd"/>
      <w:r w:rsidRPr="009B6C6F">
        <w:t xml:space="preserve"> 2,14; pancier spravodlivosti -  bola som mŕtva v hriechoch a </w:t>
      </w:r>
      <w:proofErr w:type="spellStart"/>
      <w:r w:rsidRPr="009B6C6F">
        <w:t>neobriezke</w:t>
      </w:r>
      <w:proofErr w:type="spellEnd"/>
      <w:r w:rsidRPr="009B6C6F">
        <w:t xml:space="preserve"> svojho tela, ale Pán Ježiš ma oživil s ním a odpustil mi všetky hriechy. Zotrel dlžobný úpis, ktorý bol svojimi nariadeniami proti nám a prekážal nám, a odstránil ho tým, že ho pribil na kríž. Odzbrojil kniežatstvá a mocnosti, verejne ich predviedol a v ňom triumfoval nad nimi. </w:t>
      </w:r>
      <w:proofErr w:type="spellStart"/>
      <w:r w:rsidRPr="009B6C6F">
        <w:t>Kol</w:t>
      </w:r>
      <w:proofErr w:type="spellEnd"/>
      <w:r w:rsidRPr="009B6C6F">
        <w:t xml:space="preserve"> 2,13-15;  dávam si na bedrá opasok pravdy - Sám vyniesol naše hriechy na svojom tele na drevo, aby sme zomreli hriechu a žili pre spravodlivosť. Jeho rany nás uzdravili. 1Pet 2,24; obúvam si topánky pohotové niesť evanjelium - Hlásaj slovo, naliehaj vhod i nevhod, usvedčuj, karhaj a povzbudzuj so všetkou trpezlivosťou a múdrosťou. 2Tim 4,2; beriem si do rúk štít viery - On, Pán Ježiš, je hlavou každého kniežatstva a mocnosti. </w:t>
      </w:r>
      <w:proofErr w:type="spellStart"/>
      <w:r w:rsidRPr="009B6C6F">
        <w:t>Kol</w:t>
      </w:r>
      <w:proofErr w:type="spellEnd"/>
      <w:r w:rsidRPr="009B6C6F">
        <w:t xml:space="preserve"> 2, 10; a meč Svätého Ducha – ktorým je Tvoje Slovo.</w:t>
      </w:r>
    </w:p>
    <w:p w14:paraId="064124FB" w14:textId="77777777" w:rsidR="00B37B19" w:rsidRPr="009B6C6F" w:rsidRDefault="00B37B19" w:rsidP="005D7480">
      <w:pPr>
        <w:spacing w:line="276" w:lineRule="auto"/>
        <w:jc w:val="both"/>
      </w:pPr>
      <w:r w:rsidRPr="009B6C6F">
        <w:t> </w:t>
      </w:r>
    </w:p>
    <w:p w14:paraId="0C346988" w14:textId="77777777" w:rsidR="00B37B19" w:rsidRPr="009B6C6F" w:rsidRDefault="00B37B19" w:rsidP="005D7480">
      <w:pPr>
        <w:spacing w:line="276" w:lineRule="auto"/>
        <w:jc w:val="both"/>
      </w:pPr>
      <w:r w:rsidRPr="009B6C6F">
        <w:t>Nebeský Otče, vyznávam, že žiadna zbraň učinená proti mne nebude účinná a každý jazyk, ktorý sa zdvihne proti mne k súdnemu výroku Ty zatratíš. Lebo toto je údel sluhov, synov a dcér Pánových a Tvoja spása pre mňa (</w:t>
      </w:r>
      <w:proofErr w:type="spellStart"/>
      <w:r w:rsidRPr="009B6C6F">
        <w:t>Iz</w:t>
      </w:r>
      <w:proofErr w:type="spellEnd"/>
      <w:r w:rsidRPr="009B6C6F">
        <w:t xml:space="preserve"> 54,17). Nebeský Otče, vyznávam, že Ty sám si ohnivou hradbou okolo mňa a slávou uprostred mňa (</w:t>
      </w:r>
      <w:proofErr w:type="spellStart"/>
      <w:r w:rsidRPr="009B6C6F">
        <w:t>Zach</w:t>
      </w:r>
      <w:proofErr w:type="spellEnd"/>
      <w:r w:rsidRPr="009B6C6F">
        <w:t xml:space="preserve"> 2,9).</w:t>
      </w:r>
    </w:p>
    <w:p w14:paraId="51C150A9" w14:textId="77777777" w:rsidR="00B37B19" w:rsidRPr="009B6C6F" w:rsidRDefault="00B37B19" w:rsidP="005D7480">
      <w:pPr>
        <w:spacing w:line="276" w:lineRule="auto"/>
        <w:jc w:val="both"/>
      </w:pPr>
      <w:r w:rsidRPr="009B6C6F">
        <w:t> </w:t>
      </w:r>
    </w:p>
    <w:p w14:paraId="00403D76" w14:textId="77777777" w:rsidR="00B37B19" w:rsidRPr="009B6C6F" w:rsidRDefault="00B37B19" w:rsidP="005D7480">
      <w:pPr>
        <w:spacing w:line="276" w:lineRule="auto"/>
        <w:jc w:val="both"/>
      </w:pPr>
      <w:r w:rsidRPr="009B6C6F">
        <w:lastRenderedPageBreak/>
        <w:t>V mene Pána Ježiša Krista sa staviam voči akýmkoľvek okultným praktikám slovám, činom,  skutkom proti mne a mojim blízkym (....).</w:t>
      </w:r>
    </w:p>
    <w:p w14:paraId="3B829815" w14:textId="77777777" w:rsidR="00B37B19" w:rsidRPr="009B6C6F" w:rsidRDefault="00B37B19" w:rsidP="005D7480">
      <w:pPr>
        <w:spacing w:line="276" w:lineRule="auto"/>
        <w:jc w:val="both"/>
      </w:pPr>
      <w:r w:rsidRPr="009B6C6F">
        <w:t>V mene Pána Ježiša Krista sa staviam voči okultným krvným a okultným sexuálnym rituálom, do ktorých som zahrnutá ja a moji blízki (....).</w:t>
      </w:r>
    </w:p>
    <w:p w14:paraId="1C112AA9" w14:textId="77777777" w:rsidR="00B37B19" w:rsidRPr="009B6C6F" w:rsidRDefault="00B37B19" w:rsidP="005D7480">
      <w:pPr>
        <w:spacing w:line="276" w:lineRule="auto"/>
        <w:jc w:val="both"/>
      </w:pPr>
      <w:r w:rsidRPr="009B6C6F">
        <w:t xml:space="preserve">V mene Pána Ježiša Krista sa staviam voči praktikám </w:t>
      </w:r>
      <w:proofErr w:type="spellStart"/>
      <w:r w:rsidRPr="009B6C6F">
        <w:t>Woodoo</w:t>
      </w:r>
      <w:proofErr w:type="spellEnd"/>
      <w:r w:rsidRPr="009B6C6F">
        <w:t xml:space="preserve"> a tým, ktorí robia tieto praktiky proti mne a mojim blízkym (....).</w:t>
      </w:r>
    </w:p>
    <w:p w14:paraId="599E4CC4" w14:textId="77777777" w:rsidR="00B37B19" w:rsidRPr="009B6C6F" w:rsidRDefault="00B37B19" w:rsidP="005D7480">
      <w:pPr>
        <w:spacing w:line="276" w:lineRule="auto"/>
        <w:jc w:val="both"/>
      </w:pPr>
      <w:r w:rsidRPr="009B6C6F">
        <w:t>V mene Pána Ježiša Krista sa staviam voči astrálnej projekcii, voči astrálnym telám. Pane Ježišu, prosím, aby si ma chránil, aby žiaden ľudský duch sa nemohol ku mne priblížiť ani k môjmu príbytku. Pane Ježišu, ak sa v mojej blízkosti nachádza ľudský duch, prosím Ťa, aby si ho Ty Pane poslal preč a aby ho anjeli odviedli. „ Čo tu chcete? Toto je môj dom. Nemáte tu čo robiť.“ Modlím sa Pane, aby Ty si uzavrel ich telo, aby nemohli astrálne cestovať. Pane, zbav ich tejto okultnej moci astrálne cestovať. Ak nejaký astrálny ľudský duch robil nejaké okultné praktiky nado mnou, tak v mene Pána Ježiša Krista sa oddeľujem od všetkého, čo vyslovuje nado mnou a čo robí nado mnou, v mene Pána Ježiša Krista zväzujem moc tých slov, dávam ich na kríž Pána Ježiša Krista a dávam na nich krv Pána Ježiša Krista. Prosím Duchu Svätý, aby si ma ty chránil, moju myseľ, vôľu, môjho ducha.</w:t>
      </w:r>
    </w:p>
    <w:p w14:paraId="28F3DDF6" w14:textId="77777777" w:rsidR="00B37B19" w:rsidRPr="009B6C6F" w:rsidRDefault="00B37B19" w:rsidP="005D7480">
      <w:pPr>
        <w:spacing w:line="276" w:lineRule="auto"/>
        <w:jc w:val="both"/>
      </w:pPr>
      <w:r w:rsidRPr="009B6C6F">
        <w:t> </w:t>
      </w:r>
    </w:p>
    <w:p w14:paraId="2E96E948" w14:textId="77777777" w:rsidR="00B37B19" w:rsidRPr="009B6C6F" w:rsidRDefault="00B37B19" w:rsidP="005D7480">
      <w:pPr>
        <w:spacing w:line="276" w:lineRule="auto"/>
        <w:jc w:val="both"/>
      </w:pPr>
      <w:r w:rsidRPr="009B6C6F">
        <w:t>V mene Pána Ježiša Krista sa staviam voči okultným praktikám za účelom týrania môjho ducha, duše a tela a mojich blízkych.</w:t>
      </w:r>
    </w:p>
    <w:p w14:paraId="6E802A7F" w14:textId="77777777" w:rsidR="00B37B19" w:rsidRPr="009B6C6F" w:rsidRDefault="00B37B19" w:rsidP="005D7480">
      <w:pPr>
        <w:spacing w:line="276" w:lineRule="auto"/>
        <w:jc w:val="both"/>
      </w:pPr>
      <w:r w:rsidRPr="009B6C6F">
        <w:t>V mene Pána Ježiša Krista sa staviam voči programovaniu, osídľovaniu a manipulácii, kontrole  mojej mysle a myslí mojich blízkych (....).</w:t>
      </w:r>
    </w:p>
    <w:p w14:paraId="45EB44F2" w14:textId="77777777" w:rsidR="00B37B19" w:rsidRPr="009B6C6F" w:rsidRDefault="00B37B19" w:rsidP="005D7480">
      <w:pPr>
        <w:spacing w:line="276" w:lineRule="auto"/>
        <w:jc w:val="both"/>
      </w:pPr>
      <w:r w:rsidRPr="009B6C6F">
        <w:t>V mene Pána Ježiša Krista sa staviam voči vysávaniu a kradnutiu a vykrádaniu mojich myšlienok, vedomostí, môjho intelektu,... a myšlienok, vedomostí a intelektu,... mojich blízkych (...).</w:t>
      </w:r>
    </w:p>
    <w:p w14:paraId="6DC0C6A9" w14:textId="77777777" w:rsidR="00B37B19" w:rsidRPr="009B6C6F" w:rsidRDefault="00B37B19" w:rsidP="005D7480">
      <w:pPr>
        <w:spacing w:line="276" w:lineRule="auto"/>
        <w:jc w:val="both"/>
      </w:pPr>
      <w:r w:rsidRPr="009B6C6F">
        <w:t>V mene Pána Ježiša Krista sa staviam voči používaniu a zneužívaniu mojich vedomostí a citov a vedomostí a oslabovaniu mojej vôle aj mojich blízkych (...).</w:t>
      </w:r>
    </w:p>
    <w:p w14:paraId="17923DEE" w14:textId="77777777" w:rsidR="00B37B19" w:rsidRPr="009B6C6F" w:rsidRDefault="00B37B19" w:rsidP="005D7480">
      <w:pPr>
        <w:spacing w:line="276" w:lineRule="auto"/>
        <w:jc w:val="both"/>
      </w:pPr>
      <w:r w:rsidRPr="009B6C6F">
        <w:t>V mene Pána Ježiša Krista sa staviam voči telepatii, voči hypnóze, voči duševným manipulatívnym modlitbám, chaosu a zmätku v myslení.</w:t>
      </w:r>
    </w:p>
    <w:p w14:paraId="605E82BD" w14:textId="77777777" w:rsidR="00B37B19" w:rsidRPr="009B6C6F" w:rsidRDefault="00B37B19" w:rsidP="005D7480">
      <w:pPr>
        <w:spacing w:line="276" w:lineRule="auto"/>
        <w:jc w:val="both"/>
      </w:pPr>
      <w:r w:rsidRPr="009B6C6F">
        <w:t>V mene Pána Ježiša Krista sa staviam voči čiernej, červenej a bielej mágii robenej na mne a mojich blízkych.</w:t>
      </w:r>
    </w:p>
    <w:p w14:paraId="24CA7E1B" w14:textId="77777777" w:rsidR="00B37B19" w:rsidRPr="009B6C6F" w:rsidRDefault="00B37B19" w:rsidP="005D7480">
      <w:pPr>
        <w:spacing w:line="276" w:lineRule="auto"/>
        <w:jc w:val="both"/>
      </w:pPr>
      <w:r w:rsidRPr="009B6C6F">
        <w:t>V mene Pána Ježiša Krista sa staviam voči sexuálnym útokom na moje telo a na moju dušu a na telá a duše mojich blízkych (...).</w:t>
      </w:r>
    </w:p>
    <w:p w14:paraId="07548570" w14:textId="77777777" w:rsidR="00B37B19" w:rsidRPr="009B6C6F" w:rsidRDefault="00B37B19" w:rsidP="005D7480">
      <w:pPr>
        <w:spacing w:line="276" w:lineRule="auto"/>
        <w:jc w:val="both"/>
      </w:pPr>
      <w:r w:rsidRPr="009B6C6F">
        <w:t xml:space="preserve">V mene Pána Ježiša Krista sa staviam voči sexuálnym útokom cez mužov, ktorí </w:t>
      </w:r>
      <w:proofErr w:type="spellStart"/>
      <w:r w:rsidRPr="009B6C6F">
        <w:t>sebaukájajú</w:t>
      </w:r>
      <w:proofErr w:type="spellEnd"/>
      <w:r w:rsidRPr="009B6C6F">
        <w:t xml:space="preserve"> a pritom myslia na mňa.</w:t>
      </w:r>
    </w:p>
    <w:p w14:paraId="508FD2EF" w14:textId="77777777" w:rsidR="00B37B19" w:rsidRPr="009B6C6F" w:rsidRDefault="00B37B19" w:rsidP="005D7480">
      <w:pPr>
        <w:spacing w:line="276" w:lineRule="auto"/>
        <w:jc w:val="both"/>
      </w:pPr>
      <w:r w:rsidRPr="009B6C6F">
        <w:lastRenderedPageBreak/>
        <w:t>V mene Pána Ježiša Krista sa staviam voči preklínaniu, zaklínaniu, kliatbam, čarodejníctvu, neprajníctvu, zlorečeniu, závisti proti mne a mojim blízkym.</w:t>
      </w:r>
    </w:p>
    <w:p w14:paraId="389BEBF9" w14:textId="77777777" w:rsidR="00B37B19" w:rsidRPr="009B6C6F" w:rsidRDefault="00B37B19" w:rsidP="005D7480">
      <w:pPr>
        <w:spacing w:line="276" w:lineRule="auto"/>
        <w:jc w:val="both"/>
      </w:pPr>
      <w:r w:rsidRPr="009B6C6F">
        <w:t>V mene Pána Ježiša Krista sa staviam voči vyvolávaniu ducha choroby, ducha smrti, ducha chudoby na mňa a mojich blízkych.</w:t>
      </w:r>
    </w:p>
    <w:p w14:paraId="50B87E6E" w14:textId="77777777" w:rsidR="00B37B19" w:rsidRPr="009B6C6F" w:rsidRDefault="00B37B19" w:rsidP="005D7480">
      <w:pPr>
        <w:spacing w:line="276" w:lineRule="auto"/>
        <w:jc w:val="both"/>
      </w:pPr>
      <w:r w:rsidRPr="009B6C6F">
        <w:t>V mene Pána Ježiša Krista sa staviam voči slovám a praktikám, ktoré majú poškodiť moje zdravie (voči vyvolávaniu chorôb na moju dušu, ducha a telo), a na moju psychiku a zdravie a psychiku mojich blízkych (...).</w:t>
      </w:r>
    </w:p>
    <w:p w14:paraId="50D72D08" w14:textId="77777777" w:rsidR="00B37B19" w:rsidRPr="009B6C6F" w:rsidRDefault="00B37B19" w:rsidP="005D7480">
      <w:pPr>
        <w:spacing w:line="276" w:lineRule="auto"/>
        <w:jc w:val="both"/>
      </w:pPr>
      <w:r w:rsidRPr="009B6C6F">
        <w:t>V mene Pána Ježiša Krista sa staviam voči okultným praktikám, ktoré majú viesť k finančnému krachu, deštrukcii môjho tela a duše (mysle, vôle, emócií), verejnému ponižovaniu, hanbe,  potupe, verejnému pranierovaniu a pošpineniu dobrej povesti,.... mňa a mojich blízkych (...).</w:t>
      </w:r>
    </w:p>
    <w:p w14:paraId="69E77B66" w14:textId="77777777" w:rsidR="00B37B19" w:rsidRPr="009B6C6F" w:rsidRDefault="00B37B19" w:rsidP="005D7480">
      <w:pPr>
        <w:spacing w:line="276" w:lineRule="auto"/>
        <w:jc w:val="both"/>
      </w:pPr>
      <w:r w:rsidRPr="009B6C6F">
        <w:t>V mene Pána Ježiša Krista sa staviam voči ohováraniu, osočovaniu, kritike a falošnému obviňovaniu mňa a mojich blízkych (...).</w:t>
      </w:r>
    </w:p>
    <w:p w14:paraId="7075DCAE" w14:textId="77777777" w:rsidR="00B37B19" w:rsidRPr="009B6C6F" w:rsidRDefault="00B37B19" w:rsidP="005D7480">
      <w:pPr>
        <w:spacing w:line="276" w:lineRule="auto"/>
        <w:jc w:val="both"/>
      </w:pPr>
      <w:r w:rsidRPr="009B6C6F">
        <w:t>V mene Pána Ježiša Krista sa staviam voči súdeniu a posudzovaniu mňa a mojich blízkych (...).</w:t>
      </w:r>
    </w:p>
    <w:p w14:paraId="749FFD3D" w14:textId="77777777" w:rsidR="00B37B19" w:rsidRPr="009B6C6F" w:rsidRDefault="00B37B19" w:rsidP="005D7480">
      <w:pPr>
        <w:spacing w:line="276" w:lineRule="auto"/>
        <w:jc w:val="both"/>
      </w:pPr>
      <w:r w:rsidRPr="009B6C6F">
        <w:t>V mene Pána Ježiša Krista sa staviam voči zneužívaniu v akejkoľvek oblasti, voči okultným praktikám za účelom môjho poškodenia v práci, vzťahov, poškodenia majetku,…</w:t>
      </w:r>
    </w:p>
    <w:p w14:paraId="38C2FB15" w14:textId="77777777" w:rsidR="00B37B19" w:rsidRPr="009B6C6F" w:rsidRDefault="00B37B19" w:rsidP="005D7480">
      <w:pPr>
        <w:spacing w:line="276" w:lineRule="auto"/>
        <w:jc w:val="both"/>
      </w:pPr>
      <w:r w:rsidRPr="009B6C6F">
        <w:t>V mene Pána Ježiša Krista sa staviam voči akýmkoľvek iným okultným praktikám a slovám proti mne a mojim blízkym (....).</w:t>
      </w:r>
    </w:p>
    <w:p w14:paraId="2B271A17" w14:textId="77777777" w:rsidR="00B37B19" w:rsidRPr="009B6C6F" w:rsidRDefault="00B37B19" w:rsidP="005D7480">
      <w:pPr>
        <w:spacing w:line="276" w:lineRule="auto"/>
        <w:jc w:val="both"/>
      </w:pPr>
      <w:r w:rsidRPr="009B6C6F">
        <w:t> </w:t>
      </w:r>
    </w:p>
    <w:p w14:paraId="1620A672" w14:textId="77777777" w:rsidR="00B37B19" w:rsidRPr="009B6C6F" w:rsidRDefault="00B37B19" w:rsidP="005D7480">
      <w:pPr>
        <w:spacing w:line="276" w:lineRule="auto"/>
        <w:jc w:val="both"/>
      </w:pPr>
      <w:r w:rsidRPr="009B6C6F">
        <w:t>V mene Pána Ježiša Krista lámem a pretínam všetky okultné a bezbožné väzby medzi mnou a okultistami. Všetko to, čo z nich ostalo vo mne, nech je im navrátené späť, aby boli ucelení a všetko to, čo zo mňa ostalo v nich, nech sa mi navráti očistené, aby som bola požehnaná a ucelená na duchu, duši a tele. V mene Pána Ježiša Krista sa oddeľujem od okultných rituálov, dávam ich na kríž Pána Ježiša Krista a dávam na nich krv Pána Ježiša Krista.</w:t>
      </w:r>
    </w:p>
    <w:p w14:paraId="7D9E1ED4" w14:textId="77777777" w:rsidR="00B37B19" w:rsidRPr="009B6C6F" w:rsidRDefault="00B37B19" w:rsidP="005D7480">
      <w:pPr>
        <w:spacing w:line="276" w:lineRule="auto"/>
        <w:jc w:val="both"/>
      </w:pPr>
      <w:r w:rsidRPr="009B6C6F">
        <w:t> </w:t>
      </w:r>
    </w:p>
    <w:p w14:paraId="3611ACCB" w14:textId="77777777" w:rsidR="00B37B19" w:rsidRPr="009B6C6F" w:rsidRDefault="00B37B19" w:rsidP="005D7480">
      <w:pPr>
        <w:spacing w:line="276" w:lineRule="auto"/>
        <w:jc w:val="both"/>
      </w:pPr>
      <w:r w:rsidRPr="009B6C6F">
        <w:t>V mene Pána Ježiša Krista zapečaťujem svojho ducha, dušu a telo krvou Pána Ježiša Krista.</w:t>
      </w:r>
    </w:p>
    <w:p w14:paraId="5F1EB24C" w14:textId="77777777" w:rsidR="00B37B19" w:rsidRDefault="00B37B19" w:rsidP="005D7480">
      <w:pPr>
        <w:spacing w:line="276" w:lineRule="auto"/>
        <w:jc w:val="both"/>
      </w:pPr>
      <w:r w:rsidRPr="009B6C6F">
        <w:t>V mene Pána Ježiša Krista povolávam anjelov a archanjelov z vojska Pána Ježiša Krista, aby prišli bojovať a chrániť mňa a mojich blízkych.</w:t>
      </w:r>
    </w:p>
    <w:p w14:paraId="37AB038C" w14:textId="77777777" w:rsidR="00B37B19" w:rsidRDefault="00B37B19" w:rsidP="005D7480">
      <w:pPr>
        <w:spacing w:line="276" w:lineRule="auto"/>
        <w:jc w:val="both"/>
      </w:pPr>
    </w:p>
    <w:p w14:paraId="28496D7E" w14:textId="77777777" w:rsidR="005D7480" w:rsidRDefault="00B37B19" w:rsidP="005D7480">
      <w:pPr>
        <w:spacing w:line="276" w:lineRule="auto"/>
      </w:pPr>
      <w:r w:rsidRPr="00981052">
        <w:rPr>
          <w:b/>
          <w:bCs/>
          <w:sz w:val="28"/>
          <w:szCs w:val="28"/>
        </w:rPr>
        <w:t>Modlitba oslobodenia.</w:t>
      </w:r>
      <w:r w:rsidRPr="00981052">
        <w:rPr>
          <w:b/>
          <w:bCs/>
          <w:sz w:val="28"/>
          <w:szCs w:val="28"/>
        </w:rPr>
        <w:br/>
      </w:r>
      <w:r w:rsidRPr="00DC5B6C">
        <w:br/>
        <w:t xml:space="preserve">V mene Ježiša Krista, mocou jeho predrahej Krvi, mocou jeho umučenia, smrti a Zmŕtvychvstania,  mocou  Zmŕtvychvstalého Pána, ktorý  sedí  po pravici Otca, v mene  Otca, Syna i Ducha Svätého, krstnou  mocou, ktorú mi dal Ježiš, zriekam sa všetkých síl Zlého, ktoré </w:t>
      </w:r>
      <w:r w:rsidRPr="00DC5B6C">
        <w:lastRenderedPageBreak/>
        <w:t>mi chcú škodiť  odmietam ich.</w:t>
      </w:r>
      <w:r w:rsidRPr="00DC5B6C">
        <w:br/>
        <w:t>Pane Ježišu, rozkáž Satanovi a jeho zlým duchom, aby sa ti podriadili a nikdy viac sa ku mne nevracali.</w:t>
      </w:r>
      <w:r w:rsidRPr="00DC5B6C">
        <w:br/>
        <w:t>Prosím ťa, Pane Ježišu, rozšliap svojimi nohami Zlého i všetkých jeho pomocníkov a uvrhni ich do bezodnej priepasti.</w:t>
      </w:r>
      <w:r w:rsidRPr="00DC5B6C">
        <w:br/>
        <w:t>Vyznávam: Som dieťa nebeského Otca.</w:t>
      </w:r>
      <w:r w:rsidRPr="00DC5B6C">
        <w:br/>
        <w:t>Som údom Kristovho Tela a chrámom Ducha Svätého, povolaný k zmŕtvychvstaniu.</w:t>
      </w:r>
      <w:r w:rsidRPr="00DC5B6C">
        <w:br/>
        <w:t>Bol som vykúpený predrahou Kristovou Krvou, aby som oslavoval Boha svojim telom.</w:t>
      </w:r>
      <w:r w:rsidRPr="00DC5B6C">
        <w:br/>
        <w:t>Preto Satan nemá právo ani moc nado mnou, nad mojou rodinou a nad mojim domom.</w:t>
      </w:r>
      <w:r w:rsidRPr="00DC5B6C">
        <w:br/>
        <w:t>Ja a môj dom budeme slúžiť Pánovi!</w:t>
      </w:r>
      <w:r w:rsidRPr="00DC5B6C">
        <w:br/>
        <w:t>Nebeský Otče, prosím ťa o odpustenie všetkých hriechov mojich predkov, mojich rodičov a príbuzných.</w:t>
      </w:r>
      <w:r w:rsidRPr="00DC5B6C">
        <w:br/>
        <w:t>Odovzdávam ich všetkých ukrižovanému Ježišovi.</w:t>
      </w:r>
      <w:r w:rsidRPr="00DC5B6C">
        <w:br/>
        <w:t>Prosím o odpustenie všetkých mojich hriechov a dávam si pevné predsavzatie odpustiť všetkým tým, ktorí ma zranili, alebo mi ublížili.</w:t>
      </w:r>
      <w:r w:rsidRPr="00DC5B6C">
        <w:br/>
        <w:t>Nech nás predrahá Kristova Krv očistí od všetkých našich hriechov a oslobodí od pút neodpustenia, prekliatia a hriechu.</w:t>
      </w:r>
      <w:r w:rsidRPr="00DC5B6C">
        <w:br/>
        <w:t xml:space="preserve">Skrze Krista, nášho </w:t>
      </w:r>
      <w:proofErr w:type="spellStart"/>
      <w:r w:rsidRPr="00DC5B6C">
        <w:t>Pána.Amen</w:t>
      </w:r>
      <w:proofErr w:type="spellEnd"/>
      <w:r w:rsidRPr="00DC5B6C">
        <w:t>.</w:t>
      </w:r>
    </w:p>
    <w:p w14:paraId="55170202" w14:textId="77777777" w:rsidR="005D7480" w:rsidRDefault="00B37B19" w:rsidP="005D7480">
      <w:pPr>
        <w:spacing w:line="276" w:lineRule="auto"/>
      </w:pPr>
      <w:r w:rsidRPr="00DC5B6C">
        <w:br/>
        <w:t xml:space="preserve">1.Zriekam sa ducha sebectva, svojvôle, povyšovania sa, ducha nezávislosti od Boha, odmietania druhých a </w:t>
      </w:r>
      <w:proofErr w:type="spellStart"/>
      <w:r w:rsidRPr="00DC5B6C">
        <w:t>sebaodmietania</w:t>
      </w:r>
      <w:proofErr w:type="spellEnd"/>
      <w:r w:rsidRPr="00DC5B6C">
        <w:t>, samotárstva, osamelosti, neviery a pochybností, ducha rebélie, neposlušnosti, vzdoru, vzbury, odpadu od viery, bludárstva a rúhania sa.</w:t>
      </w:r>
      <w:r w:rsidRPr="00DC5B6C">
        <w:br/>
        <w:t>Pane Ježišu Kriste, rozkáž týmto zlým duchom, aby ma opustili; aby sa tebe podriadili a nikdy viac sa ku mne nevrátili.</w:t>
      </w:r>
    </w:p>
    <w:p w14:paraId="2E59B25B" w14:textId="77777777" w:rsidR="005D7480" w:rsidRDefault="00B37B19" w:rsidP="005D7480">
      <w:pPr>
        <w:spacing w:line="276" w:lineRule="auto"/>
      </w:pPr>
      <w:r w:rsidRPr="00DC5B6C">
        <w:br/>
        <w:t>2.Zriekam sa ducha hnevu a zlosti, zatrpknutosti a odporu, ducha nenávisti a nevraživosti, ducha neodpustenia, pomsty a vraždy.</w:t>
      </w:r>
      <w:r w:rsidRPr="00DC5B6C">
        <w:br/>
        <w:t>Pane Ježišu Kriste, rozkáž …</w:t>
      </w:r>
    </w:p>
    <w:p w14:paraId="4997BF0F" w14:textId="77777777" w:rsidR="005D7480" w:rsidRDefault="00B37B19" w:rsidP="005D7480">
      <w:pPr>
        <w:spacing w:line="276" w:lineRule="auto"/>
      </w:pPr>
      <w:r w:rsidRPr="00DC5B6C">
        <w:br/>
        <w:t>3.Zriekam sa ducha strachu a úzkosti, ustarostenosti a napätia, ducha skľúčenosti, ostýchavosti a bojazlivosti, ducha stiesnenosti, frustrácie a sklamania, ducha beznádeje, zúfalstva a samovraždy.</w:t>
      </w:r>
      <w:r w:rsidRPr="00DC5B6C">
        <w:br/>
        <w:t>Pane Ježišu Kriste, rozkáž …</w:t>
      </w:r>
    </w:p>
    <w:p w14:paraId="7EDF2FA3" w14:textId="77777777" w:rsidR="005D7480" w:rsidRDefault="00B37B19" w:rsidP="005D7480">
      <w:pPr>
        <w:spacing w:line="276" w:lineRule="auto"/>
      </w:pPr>
      <w:r w:rsidRPr="00DC5B6C">
        <w:br/>
        <w:t>4.Zriekam sa ducha strachu, hrôzy a zdesenia, ducha šoku, komplexov menejcennosti a nervozity.</w:t>
      </w:r>
      <w:r w:rsidRPr="00DC5B6C">
        <w:br/>
        <w:t>Pane Ježišu Kriste, rozkáž …</w:t>
      </w:r>
      <w:r w:rsidRPr="00DC5B6C">
        <w:br/>
        <w:t xml:space="preserve">5.Zriekam sa ducha žiadostivosti, sebaukájania a smilstva, ducha homosexuality, nevery, </w:t>
      </w:r>
      <w:r w:rsidRPr="00DC5B6C">
        <w:lastRenderedPageBreak/>
        <w:t>znásilňovania a krvismilstva, ducha prostitúcie, zvádzania, necudnosti a beštiality.</w:t>
      </w:r>
      <w:r w:rsidRPr="00DC5B6C">
        <w:br/>
        <w:t>Pane Ježišu Kriste, rozkáž …</w:t>
      </w:r>
    </w:p>
    <w:p w14:paraId="794860D3" w14:textId="77777777" w:rsidR="005D7480" w:rsidRDefault="00B37B19" w:rsidP="005D7480">
      <w:pPr>
        <w:spacing w:line="276" w:lineRule="auto"/>
      </w:pPr>
      <w:r w:rsidRPr="00DC5B6C">
        <w:br/>
        <w:t>6.Zriekam sa ducha zmyselnosti, ktorý ku mne prichádza cez myšlienky, slová a skutky, cez moje oči, uši, nos a jazyk, hmatové zmysly, ruky, nohy a pohlavné orgány.</w:t>
      </w:r>
      <w:r w:rsidRPr="00DC5B6C">
        <w:br/>
        <w:t>Pane Ježišu Kriste, rozkáž …</w:t>
      </w:r>
    </w:p>
    <w:p w14:paraId="5EAAB5FF" w14:textId="77777777" w:rsidR="005D7480" w:rsidRDefault="00B37B19" w:rsidP="005D7480">
      <w:pPr>
        <w:spacing w:line="276" w:lineRule="auto"/>
      </w:pPr>
      <w:r w:rsidRPr="00DC5B6C">
        <w:br/>
        <w:t>7.Zriekam sa ducha svetského zmýšľania, zmyselnosti a zábavy, ducha závislosti od alkoholu, fajčenia, od drog, od ducha hazardných hier, škodlivej hudby, nemravných filmov, videofilmov a elektronických hier.</w:t>
      </w:r>
      <w:r w:rsidRPr="00DC5B6C">
        <w:br/>
        <w:t>Pane Ježišu Kriste, rozkáž …</w:t>
      </w:r>
    </w:p>
    <w:p w14:paraId="7A138BB4" w14:textId="77777777" w:rsidR="005D7480" w:rsidRDefault="00B37B19" w:rsidP="005D7480">
      <w:pPr>
        <w:spacing w:line="276" w:lineRule="auto"/>
      </w:pPr>
      <w:r w:rsidRPr="00DC5B6C">
        <w:br/>
        <w:t>8.Zriekam sa ducha závislosti na ľuďoch a materiálnych veciach.</w:t>
      </w:r>
      <w:r w:rsidRPr="00DC5B6C">
        <w:br/>
        <w:t>Pane Ježišu Kriste, rozkáž …</w:t>
      </w:r>
    </w:p>
    <w:p w14:paraId="5FB0BDC4" w14:textId="77777777" w:rsidR="005D7480" w:rsidRDefault="00B37B19" w:rsidP="005D7480">
      <w:pPr>
        <w:spacing w:line="276" w:lineRule="auto"/>
      </w:pPr>
      <w:r w:rsidRPr="00DC5B6C">
        <w:br/>
        <w:t>9.Zriekam sa ducha túžby po uznaní, mene, sláve, moci, postavení, bohatstve, vlastníctve materiálnych statkov a skúposti.</w:t>
      </w:r>
      <w:r w:rsidRPr="00DC5B6C">
        <w:br/>
        <w:t>Pane Ježišu Kriste, rozkáž …</w:t>
      </w:r>
    </w:p>
    <w:p w14:paraId="5FACA035" w14:textId="77777777" w:rsidR="005D7480" w:rsidRDefault="00B37B19" w:rsidP="005D7480">
      <w:pPr>
        <w:spacing w:line="276" w:lineRule="auto"/>
      </w:pPr>
      <w:r w:rsidRPr="00DC5B6C">
        <w:br/>
        <w:t>10.Zriekam sa ducha lenivosti, pôžitkárstva a obžerstva.</w:t>
      </w:r>
      <w:r w:rsidRPr="00DC5B6C">
        <w:br/>
        <w:t>Pane Ježišu Kriste, rozkáž …</w:t>
      </w:r>
    </w:p>
    <w:p w14:paraId="7B35892F" w14:textId="77777777" w:rsidR="005D7480" w:rsidRDefault="00B37B19" w:rsidP="005D7480">
      <w:pPr>
        <w:spacing w:line="276" w:lineRule="auto"/>
      </w:pPr>
      <w:r w:rsidRPr="00DC5B6C">
        <w:br/>
        <w:t>11.Zriekam sa ducha pýchy, chválenkárstva, arogancie, a zvýšeného sebavedomia, ducha predsudkov a nezdravej konkurencie, ducha žiarlivosti, závisti, porovnávania sa s inými a ducha zaujatosti.</w:t>
      </w:r>
      <w:r w:rsidRPr="00DC5B6C">
        <w:br/>
        <w:t>Pane Ježišu Kriste, rozkáž …</w:t>
      </w:r>
    </w:p>
    <w:p w14:paraId="66937580" w14:textId="77777777" w:rsidR="005D7480" w:rsidRDefault="00B37B19" w:rsidP="005D7480">
      <w:pPr>
        <w:spacing w:line="276" w:lineRule="auto"/>
        <w:jc w:val="both"/>
      </w:pPr>
      <w:r w:rsidRPr="00DC5B6C">
        <w:br/>
        <w:t xml:space="preserve">12. Zriekam sa uctievania modiel, čarodejníctva, kúziel, čiernej a bielej mágie, poverčivosti, okultizmu, ezoteriky, hnutia New </w:t>
      </w:r>
      <w:proofErr w:type="spellStart"/>
      <w:r w:rsidRPr="00DC5B6C">
        <w:t>Age</w:t>
      </w:r>
      <w:proofErr w:type="spellEnd"/>
      <w:r w:rsidRPr="00DC5B6C">
        <w:t xml:space="preserve"> a všetkých síl Zlého, ktoré ma týmto vlastnili (napr. uctievaním falošných bohov, na základe návštev nekresťanských kultových miest, astrológiou, jasnovidectvom, </w:t>
      </w:r>
      <w:proofErr w:type="spellStart"/>
      <w:r w:rsidRPr="00DC5B6C">
        <w:t>numerológiou</w:t>
      </w:r>
      <w:proofErr w:type="spellEnd"/>
      <w:r w:rsidRPr="00DC5B6C">
        <w:t xml:space="preserve">, </w:t>
      </w:r>
      <w:proofErr w:type="spellStart"/>
      <w:r w:rsidRPr="00DC5B6C">
        <w:t>channellingom</w:t>
      </w:r>
      <w:proofErr w:type="spellEnd"/>
      <w:r w:rsidRPr="00DC5B6C">
        <w:t xml:space="preserve">, horoskopmi, čítaním z ruky, špiritizmom, nosením amuletom prinášajúcich šťastie, používaním </w:t>
      </w:r>
      <w:proofErr w:type="spellStart"/>
      <w:r w:rsidRPr="00DC5B6C">
        <w:t>tarotových</w:t>
      </w:r>
      <w:proofErr w:type="spellEnd"/>
      <w:r w:rsidRPr="00DC5B6C">
        <w:t xml:space="preserve"> kariet, </w:t>
      </w:r>
      <w:proofErr w:type="spellStart"/>
      <w:r w:rsidRPr="00DC5B6C">
        <w:t>mandaly</w:t>
      </w:r>
      <w:proofErr w:type="spellEnd"/>
      <w:r w:rsidRPr="00DC5B6C">
        <w:t xml:space="preserve">, kyvadielka, jogy, </w:t>
      </w:r>
      <w:proofErr w:type="spellStart"/>
      <w:r w:rsidRPr="00DC5B6C">
        <w:t>zen</w:t>
      </w:r>
      <w:proofErr w:type="spellEnd"/>
      <w:r w:rsidRPr="00DC5B6C">
        <w:t xml:space="preserve">-meditácie, </w:t>
      </w:r>
      <w:proofErr w:type="spellStart"/>
      <w:r w:rsidRPr="00DC5B6C">
        <w:t>reiki</w:t>
      </w:r>
      <w:proofErr w:type="spellEnd"/>
      <w:r w:rsidRPr="00DC5B6C">
        <w:t xml:space="preserve">, čakier, posúvaním predmetov, potokmi krvi, I </w:t>
      </w:r>
      <w:proofErr w:type="spellStart"/>
      <w:r w:rsidRPr="00DC5B6C">
        <w:t>chingom</w:t>
      </w:r>
      <w:proofErr w:type="spellEnd"/>
      <w:r w:rsidRPr="00DC5B6C">
        <w:t>, automatickým písaním, duchovným uzdravovaním, duchovným vedením, regresiou do minulého života, prechovávaním okultných predmetov v dome a podobnými ezoterickými praktikami).</w:t>
      </w:r>
      <w:r w:rsidRPr="00DC5B6C">
        <w:br/>
        <w:t>Pane Ježišu Kriste, rozkáž …</w:t>
      </w:r>
      <w:r w:rsidRPr="00DC5B6C">
        <w:br/>
        <w:t xml:space="preserve">13. Zriekam sa ducha posudzovania a odsudzovania iných, ducha </w:t>
      </w:r>
      <w:proofErr w:type="spellStart"/>
      <w:r w:rsidRPr="00DC5B6C">
        <w:t>sebaobviňovania</w:t>
      </w:r>
      <w:proofErr w:type="spellEnd"/>
      <w:r w:rsidRPr="00DC5B6C">
        <w:t xml:space="preserve"> a obžaloby, </w:t>
      </w:r>
      <w:r w:rsidRPr="00DC5B6C">
        <w:lastRenderedPageBreak/>
        <w:t xml:space="preserve">ducha </w:t>
      </w:r>
      <w:proofErr w:type="spellStart"/>
      <w:r w:rsidRPr="00DC5B6C">
        <w:t>sebaprekliatia</w:t>
      </w:r>
      <w:proofErr w:type="spellEnd"/>
      <w:r w:rsidRPr="00DC5B6C">
        <w:t>, ducha zhadzovania zodpovednosti na iných, ducha osočovania a urážok na cti, ducha ponižovania, hádok, ohovárania, zlého zaobchádzania a týrania.</w:t>
      </w:r>
      <w:r w:rsidRPr="00DC5B6C">
        <w:br/>
        <w:t>Pane Ježišu Kriste, rozkáž …</w:t>
      </w:r>
    </w:p>
    <w:p w14:paraId="6DF70805" w14:textId="77777777" w:rsidR="005D7480" w:rsidRDefault="00B37B19" w:rsidP="005D7480">
      <w:pPr>
        <w:spacing w:line="276" w:lineRule="auto"/>
      </w:pPr>
      <w:r w:rsidRPr="00DC5B6C">
        <w:br/>
        <w:t>14. Zriek</w:t>
      </w:r>
      <w:r>
        <w:t>am</w:t>
      </w:r>
      <w:r w:rsidRPr="00DC5B6C">
        <w:t xml:space="preserve"> sa ducha klamstva a podvodu, ducha zákernosti, pokrytectva a lži, ducha pochlebovania a podplácania, ducha nespravodlivosti a krádeže.</w:t>
      </w:r>
      <w:r w:rsidRPr="00DC5B6C">
        <w:br/>
        <w:t>Pane Ježišu Kriste, rozkáž …</w:t>
      </w:r>
    </w:p>
    <w:p w14:paraId="25282A81" w14:textId="77777777" w:rsidR="005D7480" w:rsidRDefault="00B37B19" w:rsidP="005D7480">
      <w:pPr>
        <w:spacing w:line="276" w:lineRule="auto"/>
      </w:pPr>
      <w:r w:rsidRPr="00DC5B6C">
        <w:br/>
        <w:t>15. Zriekam sa ducha nedôvery voči Bohu, ducha ateizmu, svätokrádeže a materializmu, ducha pochybovania, ducha členstva v tajných spoločenstvách a ducha konzumného spôsobu života.</w:t>
      </w:r>
      <w:r w:rsidRPr="00DC5B6C">
        <w:br/>
        <w:t>Pane Ježišu Kriste, rozkáž …</w:t>
      </w:r>
    </w:p>
    <w:p w14:paraId="36B3E7F4" w14:textId="38FB8B9F" w:rsidR="00B37B19" w:rsidRDefault="00B37B19" w:rsidP="005D7480">
      <w:pPr>
        <w:spacing w:line="276" w:lineRule="auto"/>
      </w:pPr>
      <w:r w:rsidRPr="00DC5B6C">
        <w:br/>
        <w:t>Pane Ježišu, očisť ma svojou predrahou Krvou, najmä moje srdce, moje vedomie, podvedomie a nevedomie.</w:t>
      </w:r>
      <w:r w:rsidRPr="00DC5B6C">
        <w:br/>
        <w:t>Obmy moje myšlienky a svedomie, moje spomienky, predstavy, môj rozum, moju vôľu a city.</w:t>
      </w:r>
      <w:r w:rsidRPr="00DC5B6C">
        <w:br/>
        <w:t>Pane Ježišu, očisť svojou predrahou Krvou môj mozog, môj nervový systém, krv v mojich žilách, moje telo, moje kosti a moje vnútorné orgány.</w:t>
      </w:r>
      <w:r w:rsidRPr="00DC5B6C">
        <w:br/>
        <w:t>Pane Ježišu, očisť svojou predrahou Krvou. Očisť moje oči, uši, nos, moje hmatové zmysly, moje ústa a môj jazyk, moje ruky, nohy a pohlavné orgány.</w:t>
      </w:r>
      <w:r w:rsidRPr="00DC5B6C">
        <w:br/>
        <w:t>Pane Ježišu, zošli mi od svojho Otca, Ducha Svätého - Ducha pravdy, Ducha svätosti.</w:t>
      </w:r>
      <w:r w:rsidRPr="00DC5B6C">
        <w:br/>
        <w:t>Bože, Duchu Svätý, udeľ mi svojich sedem darov - ducha múdrosti, rozumu, rady, sily, poznania, nábožnosti a bázne pred Pánom.</w:t>
      </w:r>
      <w:r w:rsidRPr="00DC5B6C">
        <w:br/>
        <w:t>Duchu Svätý, naplň ma svojím ovocím - láskou, radosťou, pokojom, trpezlivosťou, vľúdnosťou, dobrotou, zhovievavosťou, miernosťou, vernosťou, skromnosťou, zdržanlivosťou, cudnosťou a čistotou.</w:t>
      </w:r>
      <w:r w:rsidRPr="00DC5B6C">
        <w:br/>
        <w:t>Duchu Svätý, daruj mi svoje charizmy - dar slova múdrosti a poznania, dar prorokovania v súlade s vierou, dar rozlišovania duchov, dar uzdravovania, schopnosť robiť zázraky, dar viery, dar služby, dar jazykov a ich vysvetľovania, dar príhovoru a všetky ostatné dary potrebné na budovanie kresťanského spoločenstva a na oslavu nebeského Otca.  Skrze Krista, nášho Pána. Amen.</w:t>
      </w:r>
    </w:p>
    <w:p w14:paraId="2ED64A2B" w14:textId="77777777" w:rsidR="00B37B19" w:rsidRPr="00981052" w:rsidRDefault="00B37B19" w:rsidP="005D7480">
      <w:pPr>
        <w:rPr>
          <w:b/>
          <w:bCs/>
          <w:sz w:val="28"/>
          <w:szCs w:val="28"/>
        </w:rPr>
      </w:pPr>
      <w:r w:rsidRPr="00981052">
        <w:rPr>
          <w:b/>
          <w:bCs/>
          <w:sz w:val="28"/>
          <w:szCs w:val="28"/>
        </w:rPr>
        <w:t>Modlitba zrieknutia sa zlého</w:t>
      </w:r>
    </w:p>
    <w:p w14:paraId="6DE814E2" w14:textId="77777777" w:rsidR="00B37B19" w:rsidRDefault="00B37B19" w:rsidP="005D7480">
      <w:pPr>
        <w:spacing w:line="240" w:lineRule="auto"/>
      </w:pPr>
      <w:r w:rsidRPr="00DC5B6C">
        <w:t>     Môj Pane Ježišu, V Tvojom mene, skrze Tvoju svätú krv, skrze lásku Nebeského Otca ku mne, Skrze moc Svätého Ducha, na príhovor Bohorodičky Panny Márie, Svätého Jozefa, svätého Michala a všetkých našich svätých patrónov, v jednote s katolíckou cirkvou, sa zriekam diabla a všetkých zlých duchov.</w:t>
      </w:r>
      <w:r>
        <w:t xml:space="preserve"> </w:t>
      </w:r>
    </w:p>
    <w:p w14:paraId="7B7603F4" w14:textId="77777777" w:rsidR="00B37B19" w:rsidRPr="00DC5B6C" w:rsidRDefault="00B37B19" w:rsidP="00B37B19">
      <w:pPr>
        <w:spacing w:line="240" w:lineRule="auto"/>
      </w:pPr>
      <w:r w:rsidRPr="00DC5B6C">
        <w:t xml:space="preserve">Zriekam sa každého zlého ducha, vo mne alebo proti mne. Zriekam sa akéhokoľvek puta so satanizmom, okultizmom, špiritizmom a hnutím New </w:t>
      </w:r>
      <w:proofErr w:type="spellStart"/>
      <w:r w:rsidRPr="00DC5B6C">
        <w:t>Age</w:t>
      </w:r>
      <w:proofErr w:type="spellEnd"/>
      <w:r w:rsidRPr="00DC5B6C">
        <w:t>.</w:t>
      </w:r>
    </w:p>
    <w:p w14:paraId="7982B088" w14:textId="1D8BFC5E" w:rsidR="00B37B19" w:rsidRPr="00DC5B6C" w:rsidRDefault="00B37B19" w:rsidP="00B37B19">
      <w:pPr>
        <w:spacing w:line="240" w:lineRule="auto"/>
      </w:pPr>
      <w:r w:rsidRPr="00DC5B6C">
        <w:lastRenderedPageBreak/>
        <w:t xml:space="preserve">     Zriekam sa akéhokoľvek puta z mágiou, </w:t>
      </w:r>
      <w:proofErr w:type="spellStart"/>
      <w:r w:rsidRPr="00DC5B6C">
        <w:t>psycho-tronikou</w:t>
      </w:r>
      <w:proofErr w:type="spellEnd"/>
      <w:r w:rsidRPr="00DC5B6C">
        <w:t xml:space="preserve"> a veštectvom.</w:t>
      </w:r>
    </w:p>
    <w:p w14:paraId="25BB4C37" w14:textId="1E5D7373" w:rsidR="00B37B19" w:rsidRPr="00DC5B6C" w:rsidRDefault="00B37B19" w:rsidP="00B37B19">
      <w:pPr>
        <w:spacing w:line="240" w:lineRule="auto"/>
      </w:pPr>
      <w:r w:rsidRPr="00DC5B6C">
        <w:t>     Zriekam sa akéhokoľvek negatívneho puta s mojimi predkami v mojom rodokmeni.</w:t>
      </w:r>
    </w:p>
    <w:p w14:paraId="1D67A8BC" w14:textId="77777777" w:rsidR="00B37B19" w:rsidRPr="00DC5B6C" w:rsidRDefault="00B37B19" w:rsidP="00B37B19">
      <w:pPr>
        <w:spacing w:line="240" w:lineRule="auto"/>
      </w:pPr>
      <w:r w:rsidRPr="00DC5B6C">
        <w:t xml:space="preserve">      Zriekam sa akejkoľvek kliatby, akéhokoľvek prekliatia, akéhokoľvek uhranutia, akejkoľvek </w:t>
      </w:r>
      <w:proofErr w:type="spellStart"/>
      <w:r w:rsidRPr="00DC5B6C">
        <w:t>negativity</w:t>
      </w:r>
      <w:proofErr w:type="spellEnd"/>
      <w:r w:rsidRPr="00DC5B6C">
        <w:t>, vo mne alebo proti mne, alebo proti mojej rodine, alebo proti mojim deťom, alebo proti môjmu manželstvu, alebo proti mojej budúcnosti, alebo proti môjmu telesnému zdraviu, alebo proti môjmu psychickému zdraviu, alebo proti mojej ceste viery, alebo proti môjmu bydlisku, alebo proti môjmu zamestnaniu.</w:t>
      </w:r>
    </w:p>
    <w:p w14:paraId="2CC0E41A" w14:textId="77777777" w:rsidR="00B37B19" w:rsidRDefault="00B37B19" w:rsidP="00B37B19">
      <w:pPr>
        <w:spacing w:line="240" w:lineRule="auto"/>
      </w:pPr>
      <w:r w:rsidRPr="00DC5B6C">
        <w:t>   A ja vzývam Teba, Pane Ježišu a jedine Teba, aby si bol mojim jediným Spasiteľom a Vykupiteľom a jediným Pánom nad mojim životom. Amen.</w:t>
      </w:r>
    </w:p>
    <w:p w14:paraId="2FE926DC" w14:textId="77777777" w:rsidR="00B37B19" w:rsidRDefault="00B37B19" w:rsidP="005961F5">
      <w:pPr>
        <w:spacing w:line="240" w:lineRule="auto"/>
      </w:pPr>
    </w:p>
    <w:p w14:paraId="353E728B" w14:textId="77777777" w:rsidR="005961F5" w:rsidRPr="00853B1D" w:rsidRDefault="005961F5" w:rsidP="005961F5">
      <w:pPr>
        <w:spacing w:line="240" w:lineRule="auto"/>
      </w:pPr>
    </w:p>
    <w:p w14:paraId="15ED0B1D" w14:textId="77777777" w:rsidR="005961F5" w:rsidRPr="00981052" w:rsidRDefault="005961F5" w:rsidP="005961F5">
      <w:pPr>
        <w:rPr>
          <w:sz w:val="28"/>
          <w:szCs w:val="28"/>
        </w:rPr>
      </w:pPr>
      <w:r w:rsidRPr="00981052">
        <w:rPr>
          <w:b/>
          <w:bCs/>
          <w:sz w:val="28"/>
          <w:szCs w:val="28"/>
        </w:rPr>
        <w:t>**MODLITBA OCHRANY PRED ZLOM – KU KRVI KRISTOVEJ**</w:t>
      </w:r>
      <w:r w:rsidRPr="00981052">
        <w:rPr>
          <w:sz w:val="28"/>
          <w:szCs w:val="28"/>
        </w:rPr>
        <w:t> </w:t>
      </w:r>
    </w:p>
    <w:p w14:paraId="41D00A1D" w14:textId="77777777" w:rsidR="005961F5" w:rsidRDefault="005961F5" w:rsidP="005D7480">
      <w:pPr>
        <w:jc w:val="both"/>
      </w:pPr>
      <w:r w:rsidRPr="006C3E05">
        <w:t>Nech Najsvätejšia Krv nášho Pána Ježiša Krista, preliata na kríži</w:t>
      </w:r>
      <w:r>
        <w:t xml:space="preserve"> </w:t>
      </w:r>
      <w:r w:rsidRPr="006C3E05">
        <w:t>a obetovaná počas každej svätej omše na oltároch celého sveta,</w:t>
      </w:r>
      <w:r>
        <w:t xml:space="preserve"> </w:t>
      </w:r>
      <w:r w:rsidRPr="006C3E05">
        <w:t>oslobodí mňa a mojich blízkych od hriechov,</w:t>
      </w:r>
      <w:r>
        <w:t xml:space="preserve"> </w:t>
      </w:r>
      <w:r w:rsidRPr="006C3E05">
        <w:t>ochráni nás pred útokmi duchov temnoty,</w:t>
      </w:r>
      <w:r>
        <w:t xml:space="preserve"> </w:t>
      </w:r>
      <w:r w:rsidRPr="006C3E05">
        <w:t>uzdraví naše duše a telá od všetkých chorôb a neduhov.</w:t>
      </w:r>
      <w:r>
        <w:t xml:space="preserve"> </w:t>
      </w:r>
      <w:r w:rsidRPr="006C3E05">
        <w:t>Nech ochráni naše domovy a miesta, kde sa zdržiavame.</w:t>
      </w:r>
      <w:r>
        <w:t xml:space="preserve"> </w:t>
      </w:r>
      <w:r w:rsidRPr="006C3E05">
        <w:t>Nech ochráni všetkých členov mojej rodiny a tých, ktorých nosím vo svojom srdci.</w:t>
      </w:r>
      <w:r>
        <w:t xml:space="preserve"> </w:t>
      </w:r>
      <w:r w:rsidRPr="006C3E05">
        <w:t>Nech zostúpi Duch Svätý a nech víťazstvo patrí Kristovi.</w:t>
      </w:r>
      <w:r>
        <w:t xml:space="preserve"> </w:t>
      </w:r>
      <w:r w:rsidRPr="006C3E05">
        <w:t>Pane Ježišu, ochráň svoje deti, ktoré si vykúpil svojou drahocennou Krvou.**Amen.** </w:t>
      </w:r>
    </w:p>
    <w:p w14:paraId="0B57F42C" w14:textId="77777777" w:rsidR="005961F5" w:rsidRDefault="005961F5" w:rsidP="005961F5">
      <w:pPr>
        <w:spacing w:line="240" w:lineRule="auto"/>
      </w:pPr>
    </w:p>
    <w:p w14:paraId="613B128F" w14:textId="77777777" w:rsidR="005961F5" w:rsidRPr="00981052" w:rsidRDefault="005961F5" w:rsidP="005961F5">
      <w:pPr>
        <w:spacing w:line="240" w:lineRule="auto"/>
        <w:rPr>
          <w:b/>
          <w:bCs/>
          <w:sz w:val="28"/>
          <w:szCs w:val="28"/>
        </w:rPr>
      </w:pPr>
      <w:r w:rsidRPr="00981052">
        <w:rPr>
          <w:b/>
          <w:bCs/>
          <w:sz w:val="28"/>
          <w:szCs w:val="28"/>
        </w:rPr>
        <w:t>KRÁTKE STRELNÉ MODLITBY</w:t>
      </w:r>
    </w:p>
    <w:p w14:paraId="3243D683" w14:textId="77777777" w:rsidR="005961F5" w:rsidRPr="00E46E96" w:rsidRDefault="005961F5" w:rsidP="005D7480">
      <w:pPr>
        <w:spacing w:line="276" w:lineRule="auto"/>
        <w:jc w:val="both"/>
      </w:pPr>
      <w:r w:rsidRPr="00E46E96">
        <w:t>„Nech ťa požehná Pán Ježiš, nech ťa požehná Panna</w:t>
      </w:r>
      <w:r>
        <w:t xml:space="preserve"> </w:t>
      </w:r>
      <w:r w:rsidRPr="00E46E96">
        <w:t>Mária.“</w:t>
      </w:r>
    </w:p>
    <w:p w14:paraId="6F891BE8" w14:textId="77777777" w:rsidR="005961F5" w:rsidRPr="00E46E96" w:rsidRDefault="005961F5" w:rsidP="005D7480">
      <w:pPr>
        <w:spacing w:line="276" w:lineRule="auto"/>
        <w:jc w:val="both"/>
      </w:pPr>
      <w:r w:rsidRPr="00E46E96">
        <w:t>V mene Pána Ježiša Krista treba zničiť duchovné zlo, ktoré na</w:t>
      </w:r>
      <w:r>
        <w:t xml:space="preserve"> </w:t>
      </w:r>
      <w:r w:rsidRPr="00E46E96">
        <w:t>človeka vplýva, aby nepôsobilo. Ide o prosbu v mene Pána Ježiša</w:t>
      </w:r>
      <w:r>
        <w:t xml:space="preserve"> </w:t>
      </w:r>
      <w:r w:rsidRPr="00E46E96">
        <w:t>Krista (</w:t>
      </w:r>
      <w:proofErr w:type="spellStart"/>
      <w:r w:rsidRPr="00E46E96">
        <w:t>porov</w:t>
      </w:r>
      <w:proofErr w:type="spellEnd"/>
      <w:r w:rsidRPr="00E46E96">
        <w:t>. KKC 2666), aby jeho vykupiteľskou obetou (</w:t>
      </w:r>
      <w:proofErr w:type="spellStart"/>
      <w:r w:rsidRPr="00E46E96">
        <w:t>porov</w:t>
      </w:r>
      <w:proofErr w:type="spellEnd"/>
      <w:r w:rsidRPr="00E46E96">
        <w:t>.</w:t>
      </w:r>
      <w:r>
        <w:t xml:space="preserve"> </w:t>
      </w:r>
      <w:proofErr w:type="spellStart"/>
      <w:r w:rsidRPr="00E46E96">
        <w:t>Iz</w:t>
      </w:r>
      <w:proofErr w:type="spellEnd"/>
      <w:r w:rsidRPr="00E46E96">
        <w:t xml:space="preserve"> 53, 4-5), mocou tajomstva kríža, boli zničené akékoľvek negatívne duchovné putá (</w:t>
      </w:r>
      <w:proofErr w:type="spellStart"/>
      <w:r w:rsidRPr="00E46E96">
        <w:t>porov</w:t>
      </w:r>
      <w:proofErr w:type="spellEnd"/>
      <w:r w:rsidRPr="00E46E96">
        <w:t xml:space="preserve">. </w:t>
      </w:r>
      <w:proofErr w:type="spellStart"/>
      <w:r w:rsidRPr="00E46E96">
        <w:t>Lk</w:t>
      </w:r>
      <w:proofErr w:type="spellEnd"/>
      <w:r w:rsidRPr="00E46E96">
        <w:t xml:space="preserve"> 13, 16; </w:t>
      </w:r>
      <w:proofErr w:type="spellStart"/>
      <w:r w:rsidRPr="00E46E96">
        <w:t>Iz</w:t>
      </w:r>
      <w:proofErr w:type="spellEnd"/>
      <w:r w:rsidRPr="00E46E96">
        <w:t xml:space="preserve"> 58, 6). Napríklad po hádke, ak ma niekto preklínal, povedal hrubé slová a pod.</w:t>
      </w:r>
    </w:p>
    <w:p w14:paraId="7A007595" w14:textId="77777777" w:rsidR="005961F5" w:rsidRPr="008A2E0A" w:rsidRDefault="005961F5" w:rsidP="005961F5">
      <w:pPr>
        <w:spacing w:line="240" w:lineRule="auto"/>
        <w:rPr>
          <w:b/>
          <w:bCs/>
        </w:rPr>
      </w:pPr>
      <w:r w:rsidRPr="008A2E0A">
        <w:rPr>
          <w:b/>
          <w:bCs/>
        </w:rPr>
        <w:t>Modlitba:</w:t>
      </w:r>
    </w:p>
    <w:p w14:paraId="7EABE151" w14:textId="77777777" w:rsidR="005961F5" w:rsidRPr="00E46E96" w:rsidRDefault="005961F5" w:rsidP="005D7480">
      <w:pPr>
        <w:spacing w:line="276" w:lineRule="auto"/>
        <w:jc w:val="both"/>
      </w:pPr>
      <w:r w:rsidRPr="00E46E96">
        <w:t>„V mene Pána Ježiša Krista ruším/pretínam nadávky proti mne, preklínanie…, prosím, aby akákoľvek</w:t>
      </w:r>
      <w:r>
        <w:t xml:space="preserve"> </w:t>
      </w:r>
      <w:r w:rsidRPr="00E46E96">
        <w:t>duchovná temnota bola zničená predrahou Krvou</w:t>
      </w:r>
      <w:r>
        <w:t xml:space="preserve"> </w:t>
      </w:r>
      <w:r w:rsidRPr="00E46E96">
        <w:t>Kristovou.“</w:t>
      </w:r>
    </w:p>
    <w:p w14:paraId="22EFDAF0" w14:textId="77777777" w:rsidR="005961F5" w:rsidRDefault="005961F5" w:rsidP="005D7480">
      <w:pPr>
        <w:spacing w:line="276" w:lineRule="auto"/>
        <w:jc w:val="both"/>
      </w:pPr>
      <w:r w:rsidRPr="00E46E96">
        <w:t>Zriekať sa zlého ducha. Ide o skutočné a úprimné rozhodnutie vôle – iba vyslovenie slov nestačí, musí byť skutočné chcenie zrieknuť sa zlého ducha, jeho pôsobenia a hriechu a</w:t>
      </w:r>
      <w:r>
        <w:t> </w:t>
      </w:r>
      <w:r w:rsidRPr="00E46E96">
        <w:t>ochota</w:t>
      </w:r>
      <w:r>
        <w:t xml:space="preserve"> </w:t>
      </w:r>
      <w:r w:rsidRPr="00E46E96">
        <w:t>podriadiť sa Bohu z celého svojho srdca (</w:t>
      </w:r>
      <w:proofErr w:type="spellStart"/>
      <w:r w:rsidRPr="00E46E96">
        <w:t>porov</w:t>
      </w:r>
      <w:proofErr w:type="spellEnd"/>
      <w:r w:rsidRPr="00E46E96">
        <w:t>. Jak 4, 7-8). Ide</w:t>
      </w:r>
      <w:r>
        <w:t xml:space="preserve"> </w:t>
      </w:r>
      <w:r w:rsidRPr="00E46E96">
        <w:t>o dlhú tradíciu obnovy krstných sľubov, ktorých základom je oddeliť sa od sveta duchovnej temnoty a žiť v duchovnom svetle</w:t>
      </w:r>
      <w:r>
        <w:t xml:space="preserve"> </w:t>
      </w:r>
      <w:r w:rsidRPr="00E46E96">
        <w:t>(</w:t>
      </w:r>
      <w:proofErr w:type="spellStart"/>
      <w:r w:rsidRPr="00E46E96">
        <w:t>porov</w:t>
      </w:r>
      <w:proofErr w:type="spellEnd"/>
      <w:r w:rsidRPr="00E46E96">
        <w:t xml:space="preserve">. 1 </w:t>
      </w:r>
      <w:proofErr w:type="spellStart"/>
      <w:r w:rsidRPr="00E46E96">
        <w:t>Jn</w:t>
      </w:r>
      <w:proofErr w:type="spellEnd"/>
      <w:r w:rsidRPr="00E46E96">
        <w:t xml:space="preserve"> 1, 5).</w:t>
      </w:r>
    </w:p>
    <w:p w14:paraId="66AEDC10" w14:textId="77777777" w:rsidR="005961F5" w:rsidRPr="00E46E96" w:rsidRDefault="005961F5" w:rsidP="005961F5">
      <w:pPr>
        <w:spacing w:line="240" w:lineRule="auto"/>
      </w:pPr>
    </w:p>
    <w:p w14:paraId="5D3D3876" w14:textId="77777777" w:rsidR="005961F5" w:rsidRPr="00981052" w:rsidRDefault="005961F5" w:rsidP="005961F5">
      <w:pPr>
        <w:spacing w:line="240" w:lineRule="auto"/>
        <w:rPr>
          <w:b/>
          <w:bCs/>
          <w:sz w:val="28"/>
          <w:szCs w:val="28"/>
        </w:rPr>
      </w:pPr>
      <w:r w:rsidRPr="00981052">
        <w:rPr>
          <w:b/>
          <w:bCs/>
          <w:sz w:val="28"/>
          <w:szCs w:val="28"/>
        </w:rPr>
        <w:lastRenderedPageBreak/>
        <w:t>Modlitba:</w:t>
      </w:r>
    </w:p>
    <w:p w14:paraId="10AC013A" w14:textId="77777777" w:rsidR="005961F5" w:rsidRPr="00E46E96" w:rsidRDefault="005961F5" w:rsidP="005D7480">
      <w:pPr>
        <w:spacing w:line="276" w:lineRule="auto"/>
        <w:jc w:val="both"/>
      </w:pPr>
      <w:r w:rsidRPr="00E46E96">
        <w:t>„Zriekam sa pokušenia, nečistoty, pýchy, mamony,</w:t>
      </w:r>
      <w:r>
        <w:t xml:space="preserve"> </w:t>
      </w:r>
      <w:r w:rsidRPr="00E46E96">
        <w:t>smútku, vtieravých myšlienok, zlých predstáv…“</w:t>
      </w:r>
      <w:r>
        <w:t xml:space="preserve"> </w:t>
      </w:r>
      <w:r w:rsidRPr="00E46E96">
        <w:t>V ťažkých situáciách, v strachu, v chorobe, pri nesení osobného kríža, v problémoch, pri zomierajúcich, pri veľkých pokušeniach, na neustále obnovovanie si dôvery:</w:t>
      </w:r>
    </w:p>
    <w:p w14:paraId="31B7D94D" w14:textId="77777777" w:rsidR="005961F5" w:rsidRPr="00E46E96" w:rsidRDefault="005961F5" w:rsidP="005D7480">
      <w:pPr>
        <w:spacing w:line="276" w:lineRule="auto"/>
        <w:jc w:val="both"/>
      </w:pPr>
      <w:r w:rsidRPr="00E46E96">
        <w:t>„Pane Ježišu, dôverujem ti. Panna Mária, dôverujem</w:t>
      </w:r>
      <w:r>
        <w:t xml:space="preserve"> </w:t>
      </w:r>
      <w:r w:rsidRPr="00E46E96">
        <w:t>ti.“</w:t>
      </w:r>
    </w:p>
    <w:p w14:paraId="75182088" w14:textId="77777777" w:rsidR="005961F5" w:rsidRPr="00E46E96" w:rsidRDefault="005961F5" w:rsidP="005D7480">
      <w:pPr>
        <w:spacing w:line="276" w:lineRule="auto"/>
        <w:jc w:val="both"/>
      </w:pPr>
      <w:r w:rsidRPr="00E46E96">
        <w:t>Na stabilitu duše, dôveru v dobrotivosť a všemohúcnosť Boha, na</w:t>
      </w:r>
      <w:r>
        <w:t xml:space="preserve"> </w:t>
      </w:r>
      <w:r w:rsidRPr="00E46E96">
        <w:t xml:space="preserve">doriešenie duchovne </w:t>
      </w:r>
      <w:proofErr w:type="spellStart"/>
      <w:r w:rsidRPr="00E46E96">
        <w:t>nevysporiadaných</w:t>
      </w:r>
      <w:proofErr w:type="spellEnd"/>
      <w:r w:rsidRPr="00E46E96">
        <w:t xml:space="preserve"> vecí, minulosti, na uvoľnenie od ťaživých spomienok, NA ODPUSTENIE srdcom, na oslobodenie od strachu z budúcnosti. Možno sa modliť, napríklad,</w:t>
      </w:r>
      <w:r>
        <w:t xml:space="preserve"> </w:t>
      </w:r>
      <w:r w:rsidRPr="00E46E96">
        <w:t>pred Najsvätejšou sviatosťou oltárnou, pred obrazom Božieho</w:t>
      </w:r>
      <w:r>
        <w:t xml:space="preserve"> </w:t>
      </w:r>
      <w:r w:rsidRPr="00E46E96">
        <w:t>milosrdenstva alebo pred krížom:</w:t>
      </w:r>
      <w:r>
        <w:t xml:space="preserve"> </w:t>
      </w:r>
      <w:r w:rsidRPr="00E46E96">
        <w:t>„Pane, do tvojich rúk odovzdávam tento konflikt,</w:t>
      </w:r>
      <w:r>
        <w:t xml:space="preserve"> </w:t>
      </w:r>
      <w:r w:rsidRPr="00E46E96">
        <w:t>osobu, ktorá mi ublížila, slová, ktoré ma bolia, problém, ťažkosť, svoju budúcnosť…“</w:t>
      </w:r>
    </w:p>
    <w:p w14:paraId="39A4FF23" w14:textId="77777777" w:rsidR="005961F5" w:rsidRDefault="005961F5" w:rsidP="005D7480">
      <w:pPr>
        <w:spacing w:line="276" w:lineRule="auto"/>
        <w:jc w:val="both"/>
      </w:pPr>
      <w:r w:rsidRPr="00E46E96">
        <w:t>Je dobré s veľkou dôverou sa takto modlievať dovtedy, kým nepocítim odľahčenie od Ducha Svätého a pokoj na duši.</w:t>
      </w:r>
      <w:r>
        <w:t xml:space="preserve"> </w:t>
      </w:r>
      <w:r w:rsidRPr="00E46E96">
        <w:t>Predrahá Krv Kristova má moc zmývať a ničiť akúkoľvek temnotu, má vykupiteľskú, uzdravujúcu a oslobodzujúcu moc (</w:t>
      </w:r>
      <w:proofErr w:type="spellStart"/>
      <w:r w:rsidRPr="00E46E96">
        <w:t>porov</w:t>
      </w:r>
      <w:proofErr w:type="spellEnd"/>
      <w:r w:rsidRPr="00E46E96">
        <w:t>.</w:t>
      </w:r>
      <w:r>
        <w:t xml:space="preserve"> </w:t>
      </w:r>
      <w:proofErr w:type="spellStart"/>
      <w:r w:rsidRPr="00E46E96">
        <w:t>Zjv</w:t>
      </w:r>
      <w:proofErr w:type="spellEnd"/>
      <w:r w:rsidRPr="00E46E96">
        <w:t xml:space="preserve"> 5, 9).</w:t>
      </w:r>
    </w:p>
    <w:p w14:paraId="1F6115F6" w14:textId="77777777" w:rsidR="005961F5" w:rsidRPr="00E46E96" w:rsidRDefault="005961F5" w:rsidP="005961F5">
      <w:pPr>
        <w:spacing w:line="240" w:lineRule="auto"/>
      </w:pPr>
    </w:p>
    <w:p w14:paraId="09DCB3C4" w14:textId="77777777" w:rsidR="005961F5" w:rsidRPr="00981052" w:rsidRDefault="005961F5" w:rsidP="005D7480">
      <w:pPr>
        <w:spacing w:line="276" w:lineRule="auto"/>
        <w:rPr>
          <w:b/>
          <w:bCs/>
          <w:sz w:val="28"/>
          <w:szCs w:val="28"/>
        </w:rPr>
      </w:pPr>
      <w:r w:rsidRPr="00981052">
        <w:rPr>
          <w:b/>
          <w:bCs/>
          <w:sz w:val="28"/>
          <w:szCs w:val="28"/>
        </w:rPr>
        <w:t>Modlitba:</w:t>
      </w:r>
    </w:p>
    <w:p w14:paraId="72E915B4" w14:textId="77777777" w:rsidR="005961F5" w:rsidRDefault="005961F5" w:rsidP="005D7480">
      <w:pPr>
        <w:spacing w:line="276" w:lineRule="auto"/>
      </w:pPr>
      <w:r w:rsidRPr="00E46E96">
        <w:t>„Pane, svojou predrahou Krvou obmy moju dušu,</w:t>
      </w:r>
      <w:r>
        <w:t xml:space="preserve"> </w:t>
      </w:r>
      <w:r w:rsidRPr="00E46E96">
        <w:t>telo, rozum, vôľu, pamäť, city, predstavivosť, podvedomie, zmysly – oči, uši, čuch, hmat, chuť, vnútorné</w:t>
      </w:r>
      <w:r>
        <w:t xml:space="preserve"> </w:t>
      </w:r>
      <w:r w:rsidRPr="00E46E96">
        <w:t>zmysly…“</w:t>
      </w:r>
    </w:p>
    <w:p w14:paraId="01977557" w14:textId="77777777" w:rsidR="00981052" w:rsidRDefault="00981052" w:rsidP="005961F5">
      <w:pPr>
        <w:spacing w:line="240" w:lineRule="auto"/>
      </w:pPr>
    </w:p>
    <w:p w14:paraId="67DF53AE" w14:textId="77777777" w:rsidR="005961F5" w:rsidRPr="00E46E96" w:rsidRDefault="005961F5" w:rsidP="005961F5">
      <w:pPr>
        <w:spacing w:line="240" w:lineRule="auto"/>
      </w:pPr>
    </w:p>
    <w:p w14:paraId="72F2A0BC" w14:textId="77777777" w:rsidR="005961F5" w:rsidRPr="00981052" w:rsidRDefault="005961F5" w:rsidP="005961F5">
      <w:pPr>
        <w:spacing w:line="240" w:lineRule="auto"/>
        <w:rPr>
          <w:b/>
          <w:bCs/>
          <w:sz w:val="28"/>
          <w:szCs w:val="28"/>
        </w:rPr>
      </w:pPr>
      <w:r w:rsidRPr="00981052">
        <w:rPr>
          <w:b/>
          <w:bCs/>
          <w:sz w:val="28"/>
          <w:szCs w:val="28"/>
        </w:rPr>
        <w:t>Strelné modlitby na uzdravenie:</w:t>
      </w:r>
    </w:p>
    <w:p w14:paraId="610D405C" w14:textId="77777777" w:rsidR="005961F5" w:rsidRDefault="005961F5" w:rsidP="005961F5">
      <w:pPr>
        <w:spacing w:line="240" w:lineRule="auto"/>
      </w:pPr>
      <w:r w:rsidRPr="00E46E96">
        <w:t>„Pane, dotkni sa, prosím, môjho strachu, minulosti,</w:t>
      </w:r>
      <w:r>
        <w:t xml:space="preserve"> </w:t>
      </w:r>
      <w:r w:rsidRPr="00E46E96">
        <w:t>spomienok… a uzdrav ma. Pane, dotkni sa, prosím,</w:t>
      </w:r>
      <w:r>
        <w:t xml:space="preserve"> </w:t>
      </w:r>
      <w:r w:rsidRPr="00E46E96">
        <w:t>mojich zranení… a osloboď ma.“</w:t>
      </w:r>
    </w:p>
    <w:p w14:paraId="79AC89AF" w14:textId="77777777" w:rsidR="005961F5" w:rsidRPr="00E46E96" w:rsidRDefault="005961F5" w:rsidP="005961F5">
      <w:pPr>
        <w:spacing w:line="240" w:lineRule="auto"/>
      </w:pPr>
    </w:p>
    <w:p w14:paraId="546AF132" w14:textId="77777777" w:rsidR="005961F5" w:rsidRPr="00981052" w:rsidRDefault="005961F5" w:rsidP="005961F5">
      <w:pPr>
        <w:spacing w:line="240" w:lineRule="auto"/>
        <w:rPr>
          <w:b/>
          <w:bCs/>
          <w:sz w:val="28"/>
          <w:szCs w:val="28"/>
        </w:rPr>
      </w:pPr>
      <w:r w:rsidRPr="00981052">
        <w:rPr>
          <w:b/>
          <w:bCs/>
          <w:sz w:val="28"/>
          <w:szCs w:val="28"/>
        </w:rPr>
        <w:t>V pokušeniach:</w:t>
      </w:r>
    </w:p>
    <w:p w14:paraId="25B3FAF6" w14:textId="77777777" w:rsidR="005961F5" w:rsidRPr="00E46E96" w:rsidRDefault="005961F5" w:rsidP="005D7480">
      <w:pPr>
        <w:spacing w:line="276" w:lineRule="auto"/>
        <w:jc w:val="both"/>
      </w:pPr>
      <w:r w:rsidRPr="00E46E96">
        <w:t>„Zriekam sa týchto myšlienok, predstáv, pocitov…a nesúhlasím s nimi.“</w:t>
      </w:r>
    </w:p>
    <w:p w14:paraId="04AF6326" w14:textId="77777777" w:rsidR="005961F5" w:rsidRPr="00E46E96" w:rsidRDefault="005961F5" w:rsidP="005D7480">
      <w:pPr>
        <w:spacing w:line="276" w:lineRule="auto"/>
        <w:jc w:val="both"/>
      </w:pPr>
      <w:r w:rsidRPr="00E46E96">
        <w:t>V niektorých prípadoch častých a opakovaných pokušení je dobré nevenovať im ani najmenšiu pozornosť. Často treba vydržať aj</w:t>
      </w:r>
      <w:r>
        <w:t xml:space="preserve"> </w:t>
      </w:r>
      <w:r w:rsidRPr="00E46E96">
        <w:t>nápory opakovaných pokušení a silnejších pokušení až útlakov</w:t>
      </w:r>
      <w:r>
        <w:t xml:space="preserve"> </w:t>
      </w:r>
      <w:r w:rsidRPr="00E46E96">
        <w:t>a nikdy NESÚHLASIŤ.</w:t>
      </w:r>
    </w:p>
    <w:p w14:paraId="577B499F" w14:textId="77777777" w:rsidR="005961F5" w:rsidRPr="00E46E96" w:rsidRDefault="005961F5" w:rsidP="005D7480">
      <w:pPr>
        <w:spacing w:line="276" w:lineRule="auto"/>
        <w:jc w:val="both"/>
      </w:pPr>
      <w:r w:rsidRPr="00E46E96">
        <w:t>Prosiť svätých o pomoc. Vždy s láskou a pokorou, nie iba mechanicky, napríklad:</w:t>
      </w:r>
    </w:p>
    <w:p w14:paraId="2FC44808" w14:textId="77777777" w:rsidR="005961F5" w:rsidRPr="00E46E96" w:rsidRDefault="005961F5" w:rsidP="005D7480">
      <w:pPr>
        <w:spacing w:line="276" w:lineRule="auto"/>
        <w:jc w:val="both"/>
      </w:pPr>
      <w:r w:rsidRPr="00E46E96">
        <w:t xml:space="preserve">„Svätý Páter </w:t>
      </w:r>
      <w:proofErr w:type="spellStart"/>
      <w:r w:rsidRPr="00E46E96">
        <w:t>Pio</w:t>
      </w:r>
      <w:proofErr w:type="spellEnd"/>
      <w:r w:rsidRPr="00E46E96">
        <w:t xml:space="preserve">, prosím ťa, pomôž mi. Svätá Veronika </w:t>
      </w:r>
      <w:proofErr w:type="spellStart"/>
      <w:r w:rsidRPr="00E46E96">
        <w:t>Giuliani</w:t>
      </w:r>
      <w:proofErr w:type="spellEnd"/>
      <w:r w:rsidRPr="00E46E96">
        <w:t>, prosím, prihovor sa za mňa.“</w:t>
      </w:r>
    </w:p>
    <w:p w14:paraId="180C2AA2" w14:textId="77777777" w:rsidR="005961F5" w:rsidRDefault="005961F5" w:rsidP="005D7480">
      <w:pPr>
        <w:spacing w:line="276" w:lineRule="auto"/>
        <w:jc w:val="both"/>
      </w:pPr>
      <w:r w:rsidRPr="00E46E96">
        <w:t>Je možné doplniť mená tých svätých, ktorých si osobitne uctievam. Záleží na láske a vzťahu k danému svätému.</w:t>
      </w:r>
    </w:p>
    <w:p w14:paraId="69F168B8" w14:textId="77777777" w:rsidR="005961F5" w:rsidRPr="00E46E96" w:rsidRDefault="005961F5" w:rsidP="005D7480">
      <w:pPr>
        <w:spacing w:line="276" w:lineRule="auto"/>
        <w:jc w:val="both"/>
      </w:pPr>
    </w:p>
    <w:p w14:paraId="25CC4685" w14:textId="77777777" w:rsidR="005961F5" w:rsidRPr="00E46E96" w:rsidRDefault="005961F5" w:rsidP="005D7480">
      <w:pPr>
        <w:spacing w:line="276" w:lineRule="auto"/>
      </w:pPr>
      <w:r w:rsidRPr="00981052">
        <w:rPr>
          <w:b/>
          <w:bCs/>
          <w:sz w:val="28"/>
          <w:szCs w:val="28"/>
        </w:rPr>
        <w:t>Strelná modlitba k nepoškvrnenej Panne Márii</w:t>
      </w:r>
      <w:r w:rsidRPr="00E46E96">
        <w:t xml:space="preserve"> nadiktovaná najsvätejšou Pannou na zázračnej medaile darovanej prostredníctvom sv. Kataríny </w:t>
      </w:r>
      <w:proofErr w:type="spellStart"/>
      <w:r w:rsidRPr="00E46E96">
        <w:t>Labouré</w:t>
      </w:r>
      <w:proofErr w:type="spellEnd"/>
      <w:r w:rsidRPr="00E46E96">
        <w:t>:</w:t>
      </w:r>
    </w:p>
    <w:p w14:paraId="28BA229A" w14:textId="77777777" w:rsidR="005961F5" w:rsidRPr="00E46E96" w:rsidRDefault="005961F5" w:rsidP="005D7480">
      <w:pPr>
        <w:spacing w:line="276" w:lineRule="auto"/>
      </w:pPr>
      <w:r w:rsidRPr="00E46E96">
        <w:t>„Ó, Mária, bez poškvrny dedičného hriechu počatá,</w:t>
      </w:r>
      <w:r>
        <w:t xml:space="preserve"> </w:t>
      </w:r>
      <w:r w:rsidRPr="00E46E96">
        <w:t>oroduj za nás, ktorí sa k tebe utiekame.“</w:t>
      </w:r>
    </w:p>
    <w:p w14:paraId="07CE2FF6" w14:textId="77777777" w:rsidR="005961F5" w:rsidRPr="00E46E96" w:rsidRDefault="005961F5" w:rsidP="005D7480">
      <w:pPr>
        <w:spacing w:line="276" w:lineRule="auto"/>
      </w:pPr>
      <w:r w:rsidRPr="00E46E96">
        <w:t>Pri mimoriadnych prejavoch Zlého, napríklad pri pociťovaní</w:t>
      </w:r>
      <w:r>
        <w:t xml:space="preserve"> </w:t>
      </w:r>
      <w:r w:rsidRPr="00E46E96">
        <w:t>jeho prítomnosti, zmocňovaní sa tela, zvlášť silných útokoch,</w:t>
      </w:r>
      <w:r>
        <w:t xml:space="preserve"> </w:t>
      </w:r>
      <w:r w:rsidRPr="00E46E96">
        <w:t>znepokojovaniach… atď., je najpotrebnejšie nevenovať im pozornosť, ignorovať ich a sústrediť sa na Božiu prítomnosť. V žiadnom prípade sa nedať zastrašiť alebo znepokojiť. Možno pokropiť miestnosť a prežehnať sa svätenou vodou, ako radí sv.</w:t>
      </w:r>
      <w:r>
        <w:t xml:space="preserve"> </w:t>
      </w:r>
      <w:r w:rsidRPr="00E46E96">
        <w:t xml:space="preserve">Terézia </w:t>
      </w:r>
      <w:proofErr w:type="spellStart"/>
      <w:r w:rsidRPr="00E46E96">
        <w:t>Avilská</w:t>
      </w:r>
      <w:proofErr w:type="spellEnd"/>
      <w:r w:rsidRPr="00E46E96">
        <w:t>, učiteľka Cirkvi, a použiť modlitbu:</w:t>
      </w:r>
    </w:p>
    <w:p w14:paraId="0C12A4D2" w14:textId="77777777" w:rsidR="005961F5" w:rsidRPr="00E46E96" w:rsidRDefault="005961F5" w:rsidP="005D7480">
      <w:pPr>
        <w:spacing w:line="276" w:lineRule="auto"/>
      </w:pPr>
      <w:r w:rsidRPr="00E46E96">
        <w:t>„Pane, prosím ťa, aby pokušiteľ a jeho prejavy boli</w:t>
      </w:r>
      <w:r>
        <w:t xml:space="preserve"> </w:t>
      </w:r>
      <w:r w:rsidRPr="00E46E96">
        <w:t>spútané, aby odišiel k päte tvojho svätého kríža a nikdy viac sa nevracal. Panna Mária, prosím ťa, aby si</w:t>
      </w:r>
      <w:r>
        <w:t xml:space="preserve"> </w:t>
      </w:r>
      <w:r w:rsidRPr="00E46E96">
        <w:t>mu nedovolila prejavovať sa a znepokojovať ma a</w:t>
      </w:r>
      <w:r>
        <w:t> </w:t>
      </w:r>
      <w:r w:rsidRPr="00E46E96">
        <w:t>aby</w:t>
      </w:r>
      <w:r>
        <w:t xml:space="preserve"> </w:t>
      </w:r>
      <w:r w:rsidRPr="00E46E96">
        <w:t>si ma oslobodila od jeho prítomnosti.“</w:t>
      </w:r>
    </w:p>
    <w:p w14:paraId="78734174" w14:textId="77777777" w:rsidR="005961F5" w:rsidRPr="00981052" w:rsidRDefault="005961F5" w:rsidP="005D7480">
      <w:pPr>
        <w:spacing w:line="276" w:lineRule="auto"/>
        <w:rPr>
          <w:b/>
          <w:bCs/>
          <w:sz w:val="28"/>
          <w:szCs w:val="28"/>
        </w:rPr>
      </w:pPr>
      <w:r w:rsidRPr="00981052">
        <w:rPr>
          <w:b/>
          <w:bCs/>
          <w:sz w:val="28"/>
          <w:szCs w:val="28"/>
        </w:rPr>
        <w:t>Veľmi účinná prosba o ochranu:</w:t>
      </w:r>
    </w:p>
    <w:p w14:paraId="78A2E9D6" w14:textId="77777777" w:rsidR="005961F5" w:rsidRPr="00E46E96" w:rsidRDefault="005961F5" w:rsidP="005D7480">
      <w:pPr>
        <w:spacing w:line="276" w:lineRule="auto"/>
      </w:pPr>
      <w:r w:rsidRPr="00E46E96">
        <w:t>„Panna Mária, skry ma, moje manželstvo, rodinu,</w:t>
      </w:r>
      <w:r>
        <w:t xml:space="preserve"> </w:t>
      </w:r>
      <w:r w:rsidRPr="00E46E96">
        <w:t>deti, príbytok, prácu… pod svoj ochranný materinský plášť.“</w:t>
      </w:r>
    </w:p>
    <w:p w14:paraId="084E6C2E" w14:textId="77777777" w:rsidR="005961F5" w:rsidRDefault="005961F5" w:rsidP="005961F5">
      <w:pPr>
        <w:spacing w:line="240" w:lineRule="auto"/>
      </w:pPr>
    </w:p>
    <w:p w14:paraId="5A0DFBBA" w14:textId="2457D6A7" w:rsidR="005961F5" w:rsidRPr="005961F5" w:rsidRDefault="005961F5" w:rsidP="005961F5">
      <w:pPr>
        <w:spacing w:line="240" w:lineRule="auto"/>
        <w:rPr>
          <w:b/>
          <w:bCs/>
          <w:sz w:val="32"/>
          <w:szCs w:val="32"/>
        </w:rPr>
      </w:pPr>
      <w:r w:rsidRPr="005961F5">
        <w:rPr>
          <w:b/>
          <w:bCs/>
          <w:sz w:val="32"/>
          <w:szCs w:val="32"/>
        </w:rPr>
        <w:t>NOVÉNY</w:t>
      </w:r>
    </w:p>
    <w:p w14:paraId="38F5963C" w14:textId="77777777" w:rsidR="00584760" w:rsidRDefault="00584760" w:rsidP="00360DE4"/>
    <w:p w14:paraId="1F04E6EF" w14:textId="77777777" w:rsidR="00584760" w:rsidRPr="000E1A8B" w:rsidRDefault="00584760" w:rsidP="005D7480">
      <w:pPr>
        <w:spacing w:line="276" w:lineRule="auto"/>
        <w:jc w:val="both"/>
        <w:rPr>
          <w:b/>
          <w:bCs/>
        </w:rPr>
      </w:pPr>
      <w:r w:rsidRPr="000E1A8B">
        <w:rPr>
          <w:b/>
          <w:bCs/>
        </w:rPr>
        <w:t>NOVÉNA ODOVZDANOSTI</w:t>
      </w:r>
    </w:p>
    <w:p w14:paraId="52D2948C" w14:textId="24DA5066" w:rsidR="00584760" w:rsidRPr="00584760" w:rsidRDefault="00584760" w:rsidP="005D7480">
      <w:pPr>
        <w:spacing w:line="276" w:lineRule="auto"/>
        <w:jc w:val="both"/>
      </w:pPr>
      <w:r w:rsidRPr="00584760">
        <w:t xml:space="preserve">Kňazovi </w:t>
      </w:r>
      <w:proofErr w:type="spellStart"/>
      <w:r w:rsidRPr="00584760">
        <w:t>Dolindovi</w:t>
      </w:r>
      <w:proofErr w:type="spellEnd"/>
      <w:r w:rsidRPr="00584760">
        <w:t xml:space="preserve"> </w:t>
      </w:r>
      <w:proofErr w:type="spellStart"/>
      <w:r w:rsidRPr="00584760">
        <w:t>Ruotolovi</w:t>
      </w:r>
      <w:proofErr w:type="spellEnd"/>
      <w:r w:rsidRPr="00584760">
        <w:t xml:space="preserve"> (1882 – 1970) raz páter </w:t>
      </w:r>
      <w:proofErr w:type="spellStart"/>
      <w:r w:rsidRPr="00584760">
        <w:t>Pio</w:t>
      </w:r>
      <w:proofErr w:type="spellEnd"/>
      <w:r w:rsidRPr="00584760">
        <w:t xml:space="preserve"> povedal: „V tvojej duši je celé nebo.“ Jeho meno „</w:t>
      </w:r>
      <w:proofErr w:type="spellStart"/>
      <w:r w:rsidRPr="00584760">
        <w:t>Dolindo</w:t>
      </w:r>
      <w:proofErr w:type="spellEnd"/>
      <w:r w:rsidRPr="00584760">
        <w:t xml:space="preserve">“ znamená „bolesť“ a jeho život bol vskutku celý poznamenaný veľkou bolesťou. </w:t>
      </w:r>
      <w:r w:rsidR="000E1A8B">
        <w:t xml:space="preserve"> </w:t>
      </w:r>
      <w:r w:rsidRPr="00584760">
        <w:t xml:space="preserve">Prežíval ju už ako dieťa, ako mladík, ako seminarista, aj ako kňaz. Po celý život prežíval jedno pokorenie za druhým v takej miere, až sa na ňom vyplnili prorocké slová istého biskupa: „Budete mučeníkom, no nie mučeníkom krvi, ale srdca.“ </w:t>
      </w:r>
    </w:p>
    <w:p w14:paraId="757C517D" w14:textId="661E4632" w:rsidR="00584760" w:rsidRPr="00584760" w:rsidRDefault="00584760" w:rsidP="005D7480">
      <w:pPr>
        <w:spacing w:line="276" w:lineRule="auto"/>
        <w:jc w:val="both"/>
      </w:pPr>
      <w:r w:rsidRPr="00584760">
        <w:t xml:space="preserve">Vo svojom obrovskom utrpení sa </w:t>
      </w:r>
      <w:proofErr w:type="spellStart"/>
      <w:r w:rsidRPr="00584760">
        <w:t>Dolindo</w:t>
      </w:r>
      <w:proofErr w:type="spellEnd"/>
      <w:r w:rsidRPr="00584760">
        <w:t xml:space="preserve"> stával dieťaťom, ktoré sa stále viac a viac odovzdávalo nebeskému Otcovi.</w:t>
      </w:r>
      <w:r w:rsidR="000E1A8B">
        <w:t xml:space="preserve"> </w:t>
      </w:r>
      <w:r w:rsidRPr="00584760">
        <w:t xml:space="preserve">„Som úbohé nič! Mojou mocou je modlitba, mojim vodcom je božia vôľa, ktorou sa nechávam viesť za ruku. Mojou istotou na tejto nerovnej ceste je nebeská Matka Mária.“ </w:t>
      </w:r>
      <w:r w:rsidR="000E1A8B">
        <w:t xml:space="preserve"> </w:t>
      </w:r>
      <w:r w:rsidRPr="00584760">
        <w:t xml:space="preserve">Tieto slová plné dôvery Boh zo svojej strany odmenil mimoriadnou dôvernosťou, ktorou sa prihováral k duši tohto pokorného kňaza. </w:t>
      </w:r>
      <w:r w:rsidR="000E1A8B">
        <w:t xml:space="preserve"> </w:t>
      </w:r>
      <w:r w:rsidRPr="00584760">
        <w:t xml:space="preserve">Nasledujúce slová, ktoré nám dáva Ježiš pre skúšky života každého z nás, čítaj tak, akoby ich Ježiš hovoril iba tebe. </w:t>
      </w:r>
    </w:p>
    <w:p w14:paraId="3D4F29F6" w14:textId="77777777" w:rsidR="00584760" w:rsidRPr="00584760" w:rsidRDefault="00584760" w:rsidP="005D7480">
      <w:pPr>
        <w:spacing w:line="276" w:lineRule="auto"/>
        <w:jc w:val="both"/>
      </w:pPr>
      <w:r w:rsidRPr="00584760">
        <w:t xml:space="preserve">Keď sa ti zdá, že Pán v loďke spí, pristúp k nemu v búrke plný dôvery a odovzdaj mu všetko, s vedomím, že on sám ti isto pomôže. </w:t>
      </w:r>
    </w:p>
    <w:p w14:paraId="21099E75" w14:textId="77777777" w:rsidR="00584760" w:rsidRPr="009635CC" w:rsidRDefault="00584760" w:rsidP="005D7480">
      <w:pPr>
        <w:spacing w:line="276" w:lineRule="auto"/>
        <w:jc w:val="both"/>
        <w:rPr>
          <w:b/>
          <w:bCs/>
        </w:rPr>
      </w:pPr>
      <w:r w:rsidRPr="009635CC">
        <w:rPr>
          <w:b/>
          <w:bCs/>
        </w:rPr>
        <w:t>1. deň</w:t>
      </w:r>
    </w:p>
    <w:p w14:paraId="565D54C3" w14:textId="77777777" w:rsidR="009635CC" w:rsidRDefault="00584760" w:rsidP="005D7480">
      <w:pPr>
        <w:spacing w:line="276" w:lineRule="auto"/>
        <w:jc w:val="both"/>
      </w:pPr>
      <w:r w:rsidRPr="00584760">
        <w:t>Prenechaj svoje starosti mne.</w:t>
      </w:r>
      <w:r w:rsidR="009635CC">
        <w:t xml:space="preserve"> </w:t>
      </w:r>
    </w:p>
    <w:p w14:paraId="5F7EBC35" w14:textId="4013E5A2" w:rsidR="00584760" w:rsidRPr="00584760" w:rsidRDefault="00584760" w:rsidP="005D7480">
      <w:pPr>
        <w:spacing w:line="276" w:lineRule="auto"/>
        <w:jc w:val="both"/>
      </w:pPr>
      <w:r w:rsidRPr="00584760">
        <w:lastRenderedPageBreak/>
        <w:t>Prečo sa neustále znepokojuješ a trápiš? Prenechaj svoje starosti mne a všetko sa upokojí. Uisťujem ťa: Každý prejav skutočnej, hlbokej a úplnej dôvery vyvolá účinok, o ktorý žiadaš, a tvoja ťažká situácia sa vyrieši.</w:t>
      </w:r>
    </w:p>
    <w:p w14:paraId="1C0716B9" w14:textId="77777777" w:rsidR="00584760" w:rsidRPr="00584760" w:rsidRDefault="00584760" w:rsidP="005D7480">
      <w:pPr>
        <w:spacing w:line="276" w:lineRule="auto"/>
        <w:jc w:val="both"/>
      </w:pPr>
      <w:r w:rsidRPr="00584760">
        <w:t xml:space="preserve">„Ó, Ježišu, celkom sa Ti odovzdávam, postaraj sa o všetko!“ </w:t>
      </w:r>
    </w:p>
    <w:p w14:paraId="56FF6609" w14:textId="77777777" w:rsidR="00584760" w:rsidRPr="009635CC" w:rsidRDefault="00584760" w:rsidP="005D7480">
      <w:pPr>
        <w:spacing w:line="276" w:lineRule="auto"/>
        <w:jc w:val="both"/>
        <w:rPr>
          <w:b/>
          <w:bCs/>
        </w:rPr>
      </w:pPr>
      <w:r w:rsidRPr="009635CC">
        <w:rPr>
          <w:b/>
          <w:bCs/>
        </w:rPr>
        <w:t>2. deň</w:t>
      </w:r>
    </w:p>
    <w:p w14:paraId="1EFA5544" w14:textId="77777777" w:rsidR="00584760" w:rsidRPr="00584760" w:rsidRDefault="00584760" w:rsidP="005D7480">
      <w:pPr>
        <w:spacing w:line="276" w:lineRule="auto"/>
        <w:jc w:val="both"/>
      </w:pPr>
      <w:r w:rsidRPr="00584760">
        <w:t>Spiace dieťa v náručí matky</w:t>
      </w:r>
    </w:p>
    <w:p w14:paraId="04A5DE0F" w14:textId="77777777" w:rsidR="00584760" w:rsidRPr="00584760" w:rsidRDefault="00584760" w:rsidP="005D7480">
      <w:pPr>
        <w:spacing w:line="276" w:lineRule="auto"/>
        <w:jc w:val="both"/>
      </w:pPr>
      <w:r w:rsidRPr="00584760">
        <w:t>Odovzdať sa mi neznamená najprv sa sužovať, búriť sa, zúfať si, a až potom sa obrátiť na mňa s modlitbou plnou nepokoja, aby som sa ponáhľal k tebe. Odovzdať sa mi znamená: pokojne zatvoriť oči svojej duše, aby som ťa ja sám preniesol vo svojom náruči na druhý breh ako dieťa, ktoré spí v náruči matky. To, čo pôsobí zmätok a veľmi ti ubližuje, je tvoje zbytočné špekulovanie a vymýšľanie, tvoje nápady a vôľa poradiť si sám za každú cenu s tým, čo ťa trápi. Čo všetko by som neurobil, keď sa duša vo svojich duchovných i hmotných potrebách obráti na mňa a s plnou dôverou mi povie: „Postaraj sa o to Ty!“</w:t>
      </w:r>
    </w:p>
    <w:p w14:paraId="6A449C72" w14:textId="77777777" w:rsidR="00584760" w:rsidRPr="00584760" w:rsidRDefault="00584760" w:rsidP="005D7480">
      <w:pPr>
        <w:spacing w:line="276" w:lineRule="auto"/>
        <w:jc w:val="both"/>
      </w:pPr>
      <w:r w:rsidRPr="00584760">
        <w:t>„Ó, Ježišu, celkom sa Ti odovzdávam, postaraj sa o všetko!“</w:t>
      </w:r>
    </w:p>
    <w:p w14:paraId="6532A7B0" w14:textId="77777777" w:rsidR="00584760" w:rsidRPr="009635CC" w:rsidRDefault="00584760" w:rsidP="005D7480">
      <w:pPr>
        <w:spacing w:line="276" w:lineRule="auto"/>
        <w:jc w:val="both"/>
        <w:rPr>
          <w:b/>
          <w:bCs/>
        </w:rPr>
      </w:pPr>
      <w:r w:rsidRPr="009635CC">
        <w:rPr>
          <w:b/>
          <w:bCs/>
        </w:rPr>
        <w:t>3. deň</w:t>
      </w:r>
    </w:p>
    <w:p w14:paraId="635808D1" w14:textId="77777777" w:rsidR="00584760" w:rsidRPr="00584760" w:rsidRDefault="00584760" w:rsidP="005D7480">
      <w:pPr>
        <w:spacing w:line="276" w:lineRule="auto"/>
        <w:jc w:val="both"/>
      </w:pPr>
      <w:r w:rsidRPr="00584760">
        <w:t>Buď vôľa Tvoja</w:t>
      </w:r>
    </w:p>
    <w:p w14:paraId="435719C2" w14:textId="77777777" w:rsidR="00584760" w:rsidRPr="00584760" w:rsidRDefault="00584760" w:rsidP="005D7480">
      <w:pPr>
        <w:spacing w:line="276" w:lineRule="auto"/>
        <w:jc w:val="both"/>
      </w:pPr>
      <w:r w:rsidRPr="00584760">
        <w:t xml:space="preserve">Keď sa trápite a snažíte sa získať mnoho milostí, dostanete ich málo. A naopak – keď je vaša modlitba tichým odovzdaním, dostanete ich veľmi veľa. V ťažkých chvíľach prosíte, aby som vám vaše utrpenie vzal, ale presne podľa vašich predstáv. Obraciate sa na mňa, ale chcete, aby som sa prispôsoboval ja vám. Ste ako chorí, ktorí prosia lekára o vyliečenie, ale sami mu ordinujú, ako ich má liečiť. Nerobte to, ale modlite sa, ako som vás naučil v modlitbe Otče náš: „Posväť sa meno Tvoje“, to znamená – buď zvelebený v tejto mojej núdzi a starosti. „Príď kráľovstvo Tvoje“, to znamená, nech sa všetko pričiní o slávu Tvojho kráľovstva v nás a vo svete. „Buď vôľa Tvoja, ako v nebi, tak i na zemi“, to znamená: Ty rozhoduj v tejto veci, urob to, čo Ty pokladáš za najlepšie pre náš pozemský i večný život. Ak mi úprimne povieš: „Buď vôľa Tvoja“ alebo „Postaraj sa o to Ty sám!“, vtedy prídem s celou svojou všemohúcnosťou a vyriešim aj tie </w:t>
      </w:r>
      <w:proofErr w:type="spellStart"/>
      <w:r w:rsidRPr="00584760">
        <w:t>najobtiažnejšie</w:t>
      </w:r>
      <w:proofErr w:type="spellEnd"/>
      <w:r w:rsidRPr="00584760">
        <w:t xml:space="preserve"> situácie!</w:t>
      </w:r>
    </w:p>
    <w:p w14:paraId="7F840D86" w14:textId="77777777" w:rsidR="00584760" w:rsidRPr="00584760" w:rsidRDefault="00584760" w:rsidP="005D7480">
      <w:pPr>
        <w:spacing w:line="276" w:lineRule="auto"/>
        <w:jc w:val="both"/>
      </w:pPr>
      <w:r w:rsidRPr="00584760">
        <w:t xml:space="preserve">„Ó, Ježišu, celkom sa Ti odovzdávam, postaraj sa o všetko!“ </w:t>
      </w:r>
    </w:p>
    <w:p w14:paraId="0807DD05" w14:textId="77777777" w:rsidR="00584760" w:rsidRPr="009635CC" w:rsidRDefault="00584760" w:rsidP="005D7480">
      <w:pPr>
        <w:spacing w:line="276" w:lineRule="auto"/>
        <w:jc w:val="both"/>
        <w:rPr>
          <w:b/>
          <w:bCs/>
        </w:rPr>
      </w:pPr>
      <w:r w:rsidRPr="009635CC">
        <w:rPr>
          <w:b/>
          <w:bCs/>
        </w:rPr>
        <w:t>4. deň</w:t>
      </w:r>
    </w:p>
    <w:p w14:paraId="30B6CEBA" w14:textId="77777777" w:rsidR="00584760" w:rsidRPr="00584760" w:rsidRDefault="00584760" w:rsidP="005D7480">
      <w:pPr>
        <w:spacing w:line="276" w:lineRule="auto"/>
        <w:jc w:val="both"/>
      </w:pPr>
      <w:r w:rsidRPr="00584760">
        <w:t>Ó, Ježišu, celkom sa Ti odovzdávam, postaraj sa o všetko!</w:t>
      </w:r>
    </w:p>
    <w:p w14:paraId="70257B1A" w14:textId="77777777" w:rsidR="00584760" w:rsidRPr="00584760" w:rsidRDefault="00584760" w:rsidP="005D7480">
      <w:pPr>
        <w:spacing w:line="276" w:lineRule="auto"/>
        <w:jc w:val="both"/>
      </w:pPr>
      <w:r w:rsidRPr="00584760">
        <w:t>Keď vidíš, že sa tvoje ťažkosti vzrastajú, miesto toho aby ich ubúdalo, netráp sa. Opäť zatvor oči srdca a povedz mi s veľkou dôverou: „Buď vôľa Tvoja, Pane. Postaraj sa o to Ty.“ A ja ti sľubujem, že sa o to postarám a vložím sa do tej záležitosti ako lekár s celou svojou božskou mocou! A ak bude potrebné, urobím zázrak. Aj keby si videl, že sa všetko ešte zhoršuje, nestrácaj ducha, ale zavri oči svojej duše a opäť povedz:</w:t>
      </w:r>
    </w:p>
    <w:p w14:paraId="68F083DD" w14:textId="77777777" w:rsidR="00584760" w:rsidRPr="00584760" w:rsidRDefault="00584760" w:rsidP="005D7480">
      <w:pPr>
        <w:spacing w:line="276" w:lineRule="auto"/>
        <w:jc w:val="both"/>
      </w:pPr>
      <w:r w:rsidRPr="00584760">
        <w:lastRenderedPageBreak/>
        <w:t>„Postaraj sa o to Ty!“ Uisťujem ťa: Ja sa o to postarám!</w:t>
      </w:r>
    </w:p>
    <w:p w14:paraId="6DFF9305" w14:textId="77777777" w:rsidR="00584760" w:rsidRPr="00584760" w:rsidRDefault="00584760" w:rsidP="005D7480">
      <w:pPr>
        <w:spacing w:line="276" w:lineRule="auto"/>
        <w:jc w:val="both"/>
      </w:pPr>
      <w:r w:rsidRPr="00584760">
        <w:t xml:space="preserve">Ó, Ježišu, celkom sa Ti odovzdávam, postaraj sa o všetko! </w:t>
      </w:r>
    </w:p>
    <w:p w14:paraId="00B80993" w14:textId="77777777" w:rsidR="00584760" w:rsidRPr="009635CC" w:rsidRDefault="00584760" w:rsidP="005D7480">
      <w:pPr>
        <w:spacing w:line="276" w:lineRule="auto"/>
        <w:jc w:val="both"/>
        <w:rPr>
          <w:b/>
          <w:bCs/>
        </w:rPr>
      </w:pPr>
      <w:r w:rsidRPr="009635CC">
        <w:rPr>
          <w:b/>
          <w:bCs/>
        </w:rPr>
        <w:t>5. deň</w:t>
      </w:r>
    </w:p>
    <w:p w14:paraId="2F540F77" w14:textId="77777777" w:rsidR="00584760" w:rsidRPr="00584760" w:rsidRDefault="00584760" w:rsidP="005D7480">
      <w:pPr>
        <w:spacing w:line="276" w:lineRule="auto"/>
        <w:jc w:val="both"/>
      </w:pPr>
      <w:r w:rsidRPr="00584760">
        <w:t>Zavri oči svojho Ja</w:t>
      </w:r>
    </w:p>
    <w:p w14:paraId="46E21183" w14:textId="77777777" w:rsidR="00584760" w:rsidRPr="00584760" w:rsidRDefault="00584760" w:rsidP="005D7480">
      <w:pPr>
        <w:spacing w:line="276" w:lineRule="auto"/>
        <w:jc w:val="both"/>
      </w:pPr>
      <w:r w:rsidRPr="00584760">
        <w:t>Starosti, zmätok, premýšľanie o dôsledkoch nejakej záležitosti sú v rozpore s dôverou v úplnú odovzdanosť!</w:t>
      </w:r>
    </w:p>
    <w:p w14:paraId="69C6A64B" w14:textId="77777777" w:rsidR="00584760" w:rsidRPr="00584760" w:rsidRDefault="00584760" w:rsidP="005D7480">
      <w:pPr>
        <w:spacing w:line="276" w:lineRule="auto"/>
        <w:jc w:val="both"/>
      </w:pPr>
      <w:r w:rsidRPr="00584760">
        <w:t>Je to podobný zmätok, ako keď sa deti domáhajú, aby sa matka postarala o ich záležitosti, a pritom to chcú riadiť samé, a tým jej svojimi nápadmi a vrtochmi prekážajú v práci. Zatvorte oči svojho Ja a dovoľte mi pôsobiť. Pokojne zatvorte oči a svoj vnútorný zrak nasmerujte na mňa a myslite len na prítomnosť! Od myšlienok na budúcnosť sa odvráťte ako od pokušenia! Jednoducho si vo mne odpočiňte, oprite sa o mňa a verte v moju dobrotu, a ja vám prísahám pri svojej láske, že keď v takom postoji vyrieknete: „Postaraj sa o to Ty!“, ja to všetko zariadim, poteším vás, upokojím a povediem.</w:t>
      </w:r>
    </w:p>
    <w:p w14:paraId="04E6695C" w14:textId="77777777" w:rsidR="00584760" w:rsidRPr="00584760" w:rsidRDefault="00584760" w:rsidP="005D7480">
      <w:pPr>
        <w:spacing w:line="276" w:lineRule="auto"/>
        <w:jc w:val="both"/>
      </w:pPr>
      <w:r w:rsidRPr="00584760">
        <w:t>Ó, Ježišu, celkom sa Ti odovzdávam, postaraj sa o všetko!</w:t>
      </w:r>
    </w:p>
    <w:p w14:paraId="1664A74C" w14:textId="77777777" w:rsidR="00584760" w:rsidRPr="009635CC" w:rsidRDefault="00584760" w:rsidP="005D7480">
      <w:pPr>
        <w:spacing w:line="276" w:lineRule="auto"/>
        <w:jc w:val="both"/>
        <w:rPr>
          <w:b/>
          <w:bCs/>
        </w:rPr>
      </w:pPr>
      <w:r w:rsidRPr="009635CC">
        <w:rPr>
          <w:b/>
          <w:bCs/>
        </w:rPr>
        <w:t>6. deň</w:t>
      </w:r>
    </w:p>
    <w:p w14:paraId="2E72BCEB" w14:textId="77777777" w:rsidR="00584760" w:rsidRPr="00584760" w:rsidRDefault="00584760" w:rsidP="005D7480">
      <w:pPr>
        <w:spacing w:line="276" w:lineRule="auto"/>
        <w:jc w:val="both"/>
      </w:pPr>
      <w:r w:rsidRPr="00584760">
        <w:t>Zásah mojej milosti</w:t>
      </w:r>
    </w:p>
    <w:p w14:paraId="02C64097" w14:textId="77777777" w:rsidR="00584760" w:rsidRPr="00584760" w:rsidRDefault="00584760" w:rsidP="005D7480">
      <w:pPr>
        <w:spacing w:line="276" w:lineRule="auto"/>
        <w:jc w:val="both"/>
      </w:pPr>
      <w:r w:rsidRPr="00584760">
        <w:t>Keď ťa budem musieť viesť inou cestou, než tou, ktorou chceš ísť ty, ponesiem ťa vo svojom náruči, pretože neexistuje účinnejší liek, ako je zásah mojej milosti. Ale uvedom si jedno: Ja môžem prevziať všetko len vtedy, keď uprieš zrak duše iba na mňa, to znamená len vtedy, ak to chceš ty sám, a keď mi úplne dôveruješ.</w:t>
      </w:r>
    </w:p>
    <w:p w14:paraId="0AA8A3B2" w14:textId="77777777" w:rsidR="00584760" w:rsidRPr="00584760" w:rsidRDefault="00584760" w:rsidP="005D7480">
      <w:pPr>
        <w:spacing w:line="276" w:lineRule="auto"/>
        <w:jc w:val="both"/>
      </w:pPr>
      <w:r w:rsidRPr="00584760">
        <w:t>Áno, keď sa mi úplne odovzdáš!</w:t>
      </w:r>
    </w:p>
    <w:p w14:paraId="029C980C" w14:textId="77777777" w:rsidR="00584760" w:rsidRDefault="00584760" w:rsidP="005D7480">
      <w:pPr>
        <w:spacing w:line="276" w:lineRule="auto"/>
        <w:jc w:val="both"/>
      </w:pPr>
      <w:r w:rsidRPr="00584760">
        <w:t xml:space="preserve">„Ó, Ježišu, celkom sa Ti odovzdávam, postaraj sa o všetko!“ </w:t>
      </w:r>
    </w:p>
    <w:p w14:paraId="1BBF535E" w14:textId="77777777" w:rsidR="009635CC" w:rsidRPr="00584760" w:rsidRDefault="009635CC" w:rsidP="005D7480">
      <w:pPr>
        <w:spacing w:line="276" w:lineRule="auto"/>
        <w:jc w:val="both"/>
      </w:pPr>
    </w:p>
    <w:p w14:paraId="4C81A731" w14:textId="77777777" w:rsidR="00584760" w:rsidRPr="009635CC" w:rsidRDefault="00584760" w:rsidP="005D7480">
      <w:pPr>
        <w:spacing w:line="276" w:lineRule="auto"/>
        <w:jc w:val="both"/>
        <w:rPr>
          <w:b/>
          <w:bCs/>
        </w:rPr>
      </w:pPr>
      <w:r w:rsidRPr="009635CC">
        <w:rPr>
          <w:b/>
          <w:bCs/>
        </w:rPr>
        <w:t>7. deň</w:t>
      </w:r>
    </w:p>
    <w:p w14:paraId="24F7DF25" w14:textId="77777777" w:rsidR="00584760" w:rsidRPr="00584760" w:rsidRDefault="00584760" w:rsidP="005D7480">
      <w:pPr>
        <w:spacing w:line="276" w:lineRule="auto"/>
        <w:jc w:val="both"/>
      </w:pPr>
      <w:r w:rsidRPr="00584760">
        <w:t>Pravá dôvera</w:t>
      </w:r>
    </w:p>
    <w:p w14:paraId="543857F2" w14:textId="77777777" w:rsidR="00584760" w:rsidRPr="00584760" w:rsidRDefault="00584760" w:rsidP="005D7480">
      <w:pPr>
        <w:spacing w:line="276" w:lineRule="auto"/>
        <w:jc w:val="both"/>
      </w:pPr>
      <w:r w:rsidRPr="00584760">
        <w:t xml:space="preserve">Keď chceš všetko zhodnotiť, všetko vypátrať, na všetko myslieť, nemôžeš spávať. Dôveruješ tak len ľudským silám, alebo ešte horšie – dôveruješ len ľudskému zásahu. To prekáža plánom, ktoré s tebou mám. O, ako túžim po tvojej skutočnej dôvere. Chcem ti preukázať dobrodenie. Ako veľmi ma zarmucuje, keď ťa vidím pobúreného a zúfalého. A práve o to usiluje satan: za každú cenu ťa chce znepokojiť, aby ťa pobúril a skryl ťa pred pôsobením mojej milosti a hodil ťa napospas ľudskému konaniu. Preto mi dôveruj! Opri sa o mňa! Zver sa mi so všetkým! Robím zázraky úmerne tvojej dôvere, s ktorou sa mi odovzdáš, nie úmerne tvojim starostiam. Keď sa nachádzaš v úplnej „biede“, vylievam na teba poklady svojich milostí. Ak máš svoje vlastné </w:t>
      </w:r>
      <w:r w:rsidRPr="00584760">
        <w:lastRenderedPageBreak/>
        <w:t>zásoby pomoci, hoci sú neveľké, a staráš sa, aby si ich získal, zostávaš v prirodzenom priestore a prenechávaš veciam prirodzený priebeh, ktorému často prekáža satan.</w:t>
      </w:r>
    </w:p>
    <w:p w14:paraId="1092C006" w14:textId="77777777" w:rsidR="00584760" w:rsidRPr="00584760" w:rsidRDefault="00584760" w:rsidP="005D7480">
      <w:pPr>
        <w:spacing w:line="276" w:lineRule="auto"/>
        <w:jc w:val="both"/>
      </w:pPr>
      <w:r w:rsidRPr="00584760">
        <w:t xml:space="preserve">„Ó, Ježišu, celkom sa Ti odovzdávam, postaraj sa o všetko!“ </w:t>
      </w:r>
    </w:p>
    <w:p w14:paraId="68DD693D" w14:textId="77777777" w:rsidR="00584760" w:rsidRPr="009635CC" w:rsidRDefault="00584760" w:rsidP="005D7480">
      <w:pPr>
        <w:spacing w:line="276" w:lineRule="auto"/>
        <w:jc w:val="both"/>
        <w:rPr>
          <w:b/>
          <w:bCs/>
        </w:rPr>
      </w:pPr>
      <w:r w:rsidRPr="009635CC">
        <w:rPr>
          <w:b/>
          <w:bCs/>
        </w:rPr>
        <w:t>8. deň</w:t>
      </w:r>
    </w:p>
    <w:p w14:paraId="111B38CE" w14:textId="77777777" w:rsidR="00584760" w:rsidRPr="00584760" w:rsidRDefault="00584760" w:rsidP="005D7480">
      <w:pPr>
        <w:spacing w:line="276" w:lineRule="auto"/>
        <w:jc w:val="both"/>
      </w:pPr>
      <w:r w:rsidRPr="00584760">
        <w:t>Ja, Tvoj Boh, sa postarám</w:t>
      </w:r>
    </w:p>
    <w:p w14:paraId="5C5F0309" w14:textId="77777777" w:rsidR="00584760" w:rsidRPr="00584760" w:rsidRDefault="00584760" w:rsidP="005D7480">
      <w:pPr>
        <w:spacing w:line="276" w:lineRule="auto"/>
        <w:jc w:val="both"/>
      </w:pPr>
      <w:r w:rsidRPr="00584760">
        <w:t>Nijaký človek, ktorý uvažuje iba podľa ľudskej logiky, neurobil zázrak, ani nikto zo svätcov. Božským spôsobom koná len ten, kto Bohu dôveruje! Keď vidíš, že tvoje záležitosti sa komplikujú, vyslov so zavretými očami: „Ježišu, postaraj sa o to Ty!“ A úplne sa odvráť od svojho Ja, pretože tvoje rozumovanie ti to len komplikuje. Takto postupuj vo všetkých svojich ťažkostiach. Počínajte si tak všetci a uvidíte veľké, ustavičné i tiché zázraky. Zázraky, ktoré navonok nebudú ničím senzačné, ale pre vás budú veľké, a okrem toho budú posilňovať vašu dôveru a lásku ku Mne. Ja, váš Boh, sa o to postarám! To vám prisahám pri svojej láske.</w:t>
      </w:r>
    </w:p>
    <w:p w14:paraId="4404660F" w14:textId="77777777" w:rsidR="00584760" w:rsidRDefault="00584760" w:rsidP="005D7480">
      <w:pPr>
        <w:spacing w:line="276" w:lineRule="auto"/>
        <w:jc w:val="both"/>
      </w:pPr>
      <w:r w:rsidRPr="00584760">
        <w:t>„Ó, Ježišu, celkom sa Ti odovzdávam, postaraj sa o všetko!“</w:t>
      </w:r>
    </w:p>
    <w:p w14:paraId="266C7E73" w14:textId="77777777" w:rsidR="00D170A6" w:rsidRPr="00584760" w:rsidRDefault="00D170A6" w:rsidP="005D7480">
      <w:pPr>
        <w:spacing w:line="276" w:lineRule="auto"/>
        <w:jc w:val="both"/>
      </w:pPr>
    </w:p>
    <w:p w14:paraId="77CC159A" w14:textId="77777777" w:rsidR="00584760" w:rsidRPr="009635CC" w:rsidRDefault="00584760" w:rsidP="005D7480">
      <w:pPr>
        <w:spacing w:line="276" w:lineRule="auto"/>
        <w:jc w:val="both"/>
        <w:rPr>
          <w:b/>
          <w:bCs/>
        </w:rPr>
      </w:pPr>
      <w:r w:rsidRPr="009635CC">
        <w:rPr>
          <w:b/>
          <w:bCs/>
        </w:rPr>
        <w:t>9. deň</w:t>
      </w:r>
    </w:p>
    <w:p w14:paraId="6B65B213" w14:textId="77777777" w:rsidR="00584760" w:rsidRPr="00584760" w:rsidRDefault="00584760" w:rsidP="005D7480">
      <w:pPr>
        <w:spacing w:line="276" w:lineRule="auto"/>
        <w:jc w:val="both"/>
      </w:pPr>
      <w:r w:rsidRPr="00584760">
        <w:t>Neboj sa, ja sa o všetko postarám</w:t>
      </w:r>
    </w:p>
    <w:p w14:paraId="376D69EE" w14:textId="77777777" w:rsidR="00584760" w:rsidRPr="00584760" w:rsidRDefault="00584760" w:rsidP="005D7480">
      <w:pPr>
        <w:spacing w:line="276" w:lineRule="auto"/>
        <w:jc w:val="both"/>
      </w:pPr>
      <w:r w:rsidRPr="00584760">
        <w:t>Vždy sa modli s takýmto postojom a s takouto odovzdanosťou a budeš mať veľký vnútorný pokoj. Budeš zbierať plody mojej lásky, a to aj vtedy, keď ti darujem milosť obeti a lásky, ktorá so sebou nesie utrpenie. Zdá sa ti to nemožné? Opäť zavri oči a z hĺbky svojej duše volaj: „Ježišu, postaraj sa o všetko Ty!“ Neboj sa, ja sa naozaj o všetko postarám! Potom budeš moje meno oslavovať tým, že sa úplne ponížiš! Tvoje modlitby nemajú takú cenu, ako jediný skutok dôvernej odovzdanosti. Dobre si to zapamätaj – neexistuje účinnejší novéna ako táto:</w:t>
      </w:r>
    </w:p>
    <w:p w14:paraId="7B85A001" w14:textId="77777777" w:rsidR="00584760" w:rsidRPr="00584760" w:rsidRDefault="00584760" w:rsidP="005D7480">
      <w:pPr>
        <w:spacing w:line="276" w:lineRule="auto"/>
        <w:jc w:val="both"/>
      </w:pPr>
      <w:r w:rsidRPr="00584760">
        <w:t>„Ó, Ježišu, celkom sa Ti odovzdávam, vezmi všetko do svojich rúk, postaraj sa o všetko!“</w:t>
      </w:r>
    </w:p>
    <w:p w14:paraId="505850AE" w14:textId="77777777" w:rsidR="00584760" w:rsidRPr="00584760" w:rsidRDefault="00584760" w:rsidP="005D7480">
      <w:pPr>
        <w:spacing w:line="276" w:lineRule="auto"/>
        <w:jc w:val="both"/>
      </w:pPr>
      <w:r w:rsidRPr="00584760">
        <w:t>Odovzdanosť je heroická, ale zároveň ju zvládnu malé deti. To, čo je pre malé deti úplne jednoduché, je pre nás často až heroické – keď sa máme vzdať svojich predstáv a želaní v našich životoch. Zjednoťme sa preto teraz s odovzdanosťou Panny Márie a spoločne s ňou sa modlime: „Nech sa mi stane podľa Tvojho slova.“ Vzdajme sa všetkého, celkom sa odovzdajme!</w:t>
      </w:r>
    </w:p>
    <w:p w14:paraId="6E76E1DA" w14:textId="3BC208BE" w:rsidR="0079095F" w:rsidRDefault="00584760" w:rsidP="005D7480">
      <w:pPr>
        <w:spacing w:line="276" w:lineRule="auto"/>
        <w:jc w:val="both"/>
      </w:pPr>
      <w:r w:rsidRPr="00584760">
        <w:t xml:space="preserve">Zdroj: Zo spisov Božieho služobníka </w:t>
      </w:r>
      <w:proofErr w:type="spellStart"/>
      <w:r w:rsidRPr="00584760">
        <w:t>Dolinda</w:t>
      </w:r>
      <w:proofErr w:type="spellEnd"/>
      <w:r w:rsidRPr="00584760">
        <w:t xml:space="preserve"> </w:t>
      </w:r>
      <w:proofErr w:type="spellStart"/>
      <w:r w:rsidRPr="00584760">
        <w:t>Ruotola</w:t>
      </w:r>
      <w:proofErr w:type="spellEnd"/>
      <w:r w:rsidRPr="00584760">
        <w:t>,</w:t>
      </w:r>
    </w:p>
    <w:p w14:paraId="07E1E272" w14:textId="77777777" w:rsidR="00FA3A39" w:rsidRDefault="00FA3A39" w:rsidP="005D7480">
      <w:pPr>
        <w:spacing w:line="276" w:lineRule="auto"/>
        <w:jc w:val="both"/>
      </w:pPr>
    </w:p>
    <w:p w14:paraId="42FE6171" w14:textId="7B36FF02" w:rsidR="00E46E96" w:rsidRDefault="00E46E96" w:rsidP="005D7480">
      <w:pPr>
        <w:spacing w:line="276" w:lineRule="auto"/>
        <w:jc w:val="both"/>
      </w:pPr>
      <w:r w:rsidRPr="00E46E96">
        <w:t xml:space="preserve">ZDROJ: </w:t>
      </w:r>
      <w:hyperlink r:id="rId10" w:tgtFrame="_blank" w:history="1">
        <w:r w:rsidRPr="00E46E96">
          <w:rPr>
            <w:rStyle w:val="Hypertextovprepojenie"/>
            <w:b/>
            <w:bCs/>
          </w:rPr>
          <w:t>https://www.mojemodlitby.sk/priklady-strelnych-modlitieb/</w:t>
        </w:r>
      </w:hyperlink>
    </w:p>
    <w:p w14:paraId="3687DFA1" w14:textId="77777777" w:rsidR="00981052" w:rsidRDefault="00981052" w:rsidP="005D7480">
      <w:pPr>
        <w:spacing w:line="276" w:lineRule="auto"/>
        <w:jc w:val="both"/>
      </w:pPr>
    </w:p>
    <w:p w14:paraId="76B308A6" w14:textId="77777777" w:rsidR="00981052" w:rsidRPr="00E46E96" w:rsidRDefault="00981052" w:rsidP="00AB2F0E">
      <w:pPr>
        <w:spacing w:line="240" w:lineRule="auto"/>
      </w:pPr>
    </w:p>
    <w:p w14:paraId="56448CBA" w14:textId="77777777" w:rsidR="001871CA" w:rsidRDefault="001871CA" w:rsidP="00AB2F0E">
      <w:pPr>
        <w:spacing w:line="240" w:lineRule="auto"/>
      </w:pPr>
    </w:p>
    <w:p w14:paraId="090125ED" w14:textId="77777777" w:rsidR="00381C6A" w:rsidRPr="005961F5" w:rsidRDefault="001871CA" w:rsidP="005D7480">
      <w:pPr>
        <w:spacing w:line="276" w:lineRule="auto"/>
        <w:rPr>
          <w:b/>
          <w:bCs/>
          <w:sz w:val="32"/>
          <w:szCs w:val="32"/>
        </w:rPr>
      </w:pPr>
      <w:r w:rsidRPr="005961F5">
        <w:rPr>
          <w:b/>
          <w:bCs/>
          <w:sz w:val="32"/>
          <w:szCs w:val="32"/>
        </w:rPr>
        <w:lastRenderedPageBreak/>
        <w:t>NOVÉNA K PRELIATEJ KRVI NÁŠHO PÁNA JEŽIŠA KRISTA</w:t>
      </w:r>
    </w:p>
    <w:p w14:paraId="0C18BC82" w14:textId="77777777" w:rsidR="00381C6A" w:rsidRPr="00EA565D" w:rsidRDefault="00381C6A" w:rsidP="005D7480">
      <w:pPr>
        <w:pStyle w:val="Normlnywebov"/>
        <w:spacing w:after="360" w:line="276" w:lineRule="auto"/>
        <w:rPr>
          <w:rFonts w:asciiTheme="minorHAnsi" w:hAnsiTheme="minorHAnsi" w:cstheme="minorHAnsi"/>
        </w:rPr>
      </w:pPr>
      <w:r w:rsidRPr="00EA565D">
        <w:rPr>
          <w:rFonts w:asciiTheme="minorHAnsi" w:hAnsiTheme="minorHAnsi" w:cstheme="minorHAnsi"/>
        </w:rPr>
        <w:t xml:space="preserve">Kto je </w:t>
      </w:r>
      <w:proofErr w:type="spellStart"/>
      <w:r w:rsidRPr="00EA565D">
        <w:rPr>
          <w:rFonts w:asciiTheme="minorHAnsi" w:hAnsiTheme="minorHAnsi" w:cstheme="minorHAnsi"/>
        </w:rPr>
        <w:t>Bartolomeo</w:t>
      </w:r>
      <w:proofErr w:type="spellEnd"/>
      <w:r w:rsidRPr="00EA565D">
        <w:rPr>
          <w:rFonts w:asciiTheme="minorHAnsi" w:hAnsiTheme="minorHAnsi" w:cstheme="minorHAnsi"/>
        </w:rPr>
        <w:t xml:space="preserve"> da </w:t>
      </w:r>
      <w:proofErr w:type="spellStart"/>
      <w:r w:rsidRPr="00EA565D">
        <w:rPr>
          <w:rFonts w:asciiTheme="minorHAnsi" w:hAnsiTheme="minorHAnsi" w:cstheme="minorHAnsi"/>
        </w:rPr>
        <w:t>Saluzzo</w:t>
      </w:r>
      <w:proofErr w:type="spellEnd"/>
      <w:r w:rsidRPr="00EA565D">
        <w:rPr>
          <w:rFonts w:asciiTheme="minorHAnsi" w:hAnsiTheme="minorHAnsi" w:cstheme="minorHAnsi"/>
        </w:rPr>
        <w:t>?</w:t>
      </w:r>
    </w:p>
    <w:p w14:paraId="2C047EAD" w14:textId="77777777" w:rsidR="00381C6A" w:rsidRPr="00EA565D" w:rsidRDefault="00381C6A" w:rsidP="005D7480">
      <w:pPr>
        <w:pStyle w:val="Normlnywebov"/>
        <w:spacing w:after="360" w:line="276" w:lineRule="auto"/>
        <w:rPr>
          <w:rFonts w:asciiTheme="minorHAnsi" w:hAnsiTheme="minorHAnsi" w:cstheme="minorHAnsi"/>
        </w:rPr>
      </w:pPr>
      <w:r w:rsidRPr="00EA565D">
        <w:rPr>
          <w:rFonts w:asciiTheme="minorHAnsi" w:hAnsiTheme="minorHAnsi" w:cstheme="minorHAnsi"/>
        </w:rPr>
        <w:t xml:space="preserve">Narodil sa v talianskom </w:t>
      </w:r>
      <w:proofErr w:type="spellStart"/>
      <w:r w:rsidRPr="00EA565D">
        <w:rPr>
          <w:rFonts w:asciiTheme="minorHAnsi" w:hAnsiTheme="minorHAnsi" w:cstheme="minorHAnsi"/>
        </w:rPr>
        <w:t>Casentine</w:t>
      </w:r>
      <w:proofErr w:type="spellEnd"/>
      <w:r w:rsidRPr="00EA565D">
        <w:rPr>
          <w:rFonts w:asciiTheme="minorHAnsi" w:hAnsiTheme="minorHAnsi" w:cstheme="minorHAnsi"/>
        </w:rPr>
        <w:t xml:space="preserve"> 3. apríla 1558, manželom Jakubovi a Kamile – roľníkom. Pri krste dostal meno </w:t>
      </w:r>
      <w:proofErr w:type="spellStart"/>
      <w:r w:rsidRPr="00EA565D">
        <w:rPr>
          <w:rFonts w:asciiTheme="minorHAnsi" w:hAnsiTheme="minorHAnsi" w:cstheme="minorHAnsi"/>
        </w:rPr>
        <w:t>Graziano</w:t>
      </w:r>
      <w:proofErr w:type="spellEnd"/>
      <w:r w:rsidRPr="00EA565D">
        <w:rPr>
          <w:rFonts w:asciiTheme="minorHAnsi" w:hAnsiTheme="minorHAnsi" w:cstheme="minorHAnsi"/>
        </w:rPr>
        <w:t xml:space="preserve">. Svoje detstvo prežil v práci na poliach so svojimi rodičmi a ako pastier dobytka. Sused rodiny – </w:t>
      </w:r>
      <w:proofErr w:type="spellStart"/>
      <w:r w:rsidRPr="00EA565D">
        <w:rPr>
          <w:rFonts w:asciiTheme="minorHAnsi" w:hAnsiTheme="minorHAnsi" w:cstheme="minorHAnsi"/>
        </w:rPr>
        <w:t>Paolo</w:t>
      </w:r>
      <w:proofErr w:type="spellEnd"/>
      <w:r w:rsidRPr="00EA565D">
        <w:rPr>
          <w:rFonts w:asciiTheme="minorHAnsi" w:hAnsiTheme="minorHAnsi" w:cstheme="minorHAnsi"/>
        </w:rPr>
        <w:t xml:space="preserve">, spolu s miestnym kňazom malého </w:t>
      </w:r>
      <w:proofErr w:type="spellStart"/>
      <w:r w:rsidRPr="00EA565D">
        <w:rPr>
          <w:rFonts w:asciiTheme="minorHAnsi" w:hAnsiTheme="minorHAnsi" w:cstheme="minorHAnsi"/>
        </w:rPr>
        <w:t>Graziana</w:t>
      </w:r>
      <w:proofErr w:type="spellEnd"/>
      <w:r w:rsidRPr="00EA565D">
        <w:rPr>
          <w:rFonts w:asciiTheme="minorHAnsi" w:hAnsiTheme="minorHAnsi" w:cstheme="minorHAnsi"/>
        </w:rPr>
        <w:t xml:space="preserve">, ktorý vynikal inteligenciou a prirodzenou múdrosťou, pobádali k štúdiu náboženstva a on skoro pocítil svoje povolanie k zasvätenému životu. Po neúspešnom pokuse vstúpiť do dominikánskeho konventu bol prijatý do františkánskej rehole. Tu zložil svoje večné sľuby 28.4. 1575 a prijal rehoľné meno Bartolomej od </w:t>
      </w:r>
      <w:proofErr w:type="spellStart"/>
      <w:r w:rsidRPr="00EA565D">
        <w:rPr>
          <w:rFonts w:asciiTheme="minorHAnsi" w:hAnsiTheme="minorHAnsi" w:cstheme="minorHAnsi"/>
        </w:rPr>
        <w:t>Saluzza</w:t>
      </w:r>
      <w:proofErr w:type="spellEnd"/>
      <w:r w:rsidRPr="00EA565D">
        <w:rPr>
          <w:rFonts w:asciiTheme="minorHAnsi" w:hAnsiTheme="minorHAnsi" w:cstheme="minorHAnsi"/>
        </w:rPr>
        <w:t xml:space="preserve">. Bartolomej sa vyznačoval mimoriadnym darom múdrosti, láskou k Božiemu slovu a cirkvi, no zároveň to bol impulzívny a radikálny človek, ktorý odmietal tolerovať akékoľvek zlo. Bojoval proti klamstvu, rozdeleniu cirkvi, korupcii. Počas svojej kazateľskej činnosti si na ramenách niesol drevený kríž a vyzýval cirkev k pokániu. Disciplína a prísne dodržiavanie Božieho zákona boli stredobodom jeho duchovnosti. Bol skutočne výnimočným kazateľom, ohlasovateľom neskreslenej Božej pravdy. Chodil po talianskych mestách Rím, </w:t>
      </w:r>
      <w:proofErr w:type="spellStart"/>
      <w:r w:rsidRPr="00EA565D">
        <w:rPr>
          <w:rFonts w:asciiTheme="minorHAnsi" w:hAnsiTheme="minorHAnsi" w:cstheme="minorHAnsi"/>
        </w:rPr>
        <w:t>Ravenna</w:t>
      </w:r>
      <w:proofErr w:type="spellEnd"/>
      <w:r w:rsidRPr="00EA565D">
        <w:rPr>
          <w:rFonts w:asciiTheme="minorHAnsi" w:hAnsiTheme="minorHAnsi" w:cstheme="minorHAnsi"/>
        </w:rPr>
        <w:t xml:space="preserve">, Siena…atď. a vo svojich kázňach neváhal vyčítať prehrešky proti pravde svojim spolubratom kňazom, dokonca vysokým cirkevným i svetským predstaviteľom. Vďaka ohlasovanej pravde, bez ohľadu na postavenie počúvajúcich, si vytvoril mnohých nepriateľov, najmä medzi vtedajšími vplyvnými politickými, či náboženskými predstaviteľmi, ktorí žiadali tohto rehoľníka umlčať za každú cenu. Napriek nepriateľským úkladom sa stal jednou z hlavných postáv veľkej františkánskej reformy. Ľudia boli priťahovaní jeho múdrosťou a spôsobom vystupovania. Boh tohto muža obdaroval charizmou proroctva, poznania a zázrakov, ktoré sprevádzali jeho kázanie. V polovici roka 1605 sa Bartolomej utiahol do askézy v kláštore </w:t>
      </w:r>
      <w:proofErr w:type="spellStart"/>
      <w:r w:rsidRPr="00EA565D">
        <w:rPr>
          <w:rFonts w:asciiTheme="minorHAnsi" w:hAnsiTheme="minorHAnsi" w:cstheme="minorHAnsi"/>
        </w:rPr>
        <w:t>Ponte</w:t>
      </w:r>
      <w:proofErr w:type="spellEnd"/>
      <w:r w:rsidRPr="00EA565D">
        <w:rPr>
          <w:rFonts w:asciiTheme="minorHAnsi" w:hAnsiTheme="minorHAnsi" w:cstheme="minorHAnsi"/>
        </w:rPr>
        <w:t xml:space="preserve"> </w:t>
      </w:r>
      <w:proofErr w:type="spellStart"/>
      <w:r w:rsidRPr="00EA565D">
        <w:rPr>
          <w:rFonts w:asciiTheme="minorHAnsi" w:hAnsiTheme="minorHAnsi" w:cstheme="minorHAnsi"/>
        </w:rPr>
        <w:t>Colombo</w:t>
      </w:r>
      <w:proofErr w:type="spellEnd"/>
      <w:r w:rsidRPr="00EA565D">
        <w:rPr>
          <w:rFonts w:asciiTheme="minorHAnsi" w:hAnsiTheme="minorHAnsi" w:cstheme="minorHAnsi"/>
        </w:rPr>
        <w:t xml:space="preserve">, neďaleko </w:t>
      </w:r>
      <w:proofErr w:type="spellStart"/>
      <w:r w:rsidRPr="00EA565D">
        <w:rPr>
          <w:rFonts w:asciiTheme="minorHAnsi" w:hAnsiTheme="minorHAnsi" w:cstheme="minorHAnsi"/>
        </w:rPr>
        <w:t>Ricti</w:t>
      </w:r>
      <w:proofErr w:type="spellEnd"/>
      <w:r w:rsidRPr="00EA565D">
        <w:rPr>
          <w:rFonts w:asciiTheme="minorHAnsi" w:hAnsiTheme="minorHAnsi" w:cstheme="minorHAnsi"/>
        </w:rPr>
        <w:t xml:space="preserve">. Dlhší čas prežil v samote, na modlitbách, obdarený mnohými mystickými zážitkami. Postupne začal spisovať svoje duchovné odkazy, pričom jeho spisovateľská činnosť bola mimoriadne bohatá. Posledné dni svojho života Bartolomej strávil v kláštore S. </w:t>
      </w:r>
      <w:proofErr w:type="spellStart"/>
      <w:r w:rsidRPr="00EA565D">
        <w:rPr>
          <w:rFonts w:asciiTheme="minorHAnsi" w:hAnsiTheme="minorHAnsi" w:cstheme="minorHAnsi"/>
        </w:rPr>
        <w:t>Pietro</w:t>
      </w:r>
      <w:proofErr w:type="spellEnd"/>
      <w:r w:rsidRPr="00EA565D">
        <w:rPr>
          <w:rFonts w:asciiTheme="minorHAnsi" w:hAnsiTheme="minorHAnsi" w:cstheme="minorHAnsi"/>
        </w:rPr>
        <w:t xml:space="preserve"> in </w:t>
      </w:r>
      <w:proofErr w:type="spellStart"/>
      <w:r w:rsidRPr="00EA565D">
        <w:rPr>
          <w:rFonts w:asciiTheme="minorHAnsi" w:hAnsiTheme="minorHAnsi" w:cstheme="minorHAnsi"/>
        </w:rPr>
        <w:t>Monorio</w:t>
      </w:r>
      <w:proofErr w:type="spellEnd"/>
      <w:r w:rsidRPr="00EA565D">
        <w:rPr>
          <w:rFonts w:asciiTheme="minorHAnsi" w:hAnsiTheme="minorHAnsi" w:cstheme="minorHAnsi"/>
        </w:rPr>
        <w:t xml:space="preserve"> kde zomrel 15.novembra 1617 v chýre svätosti.</w:t>
      </w:r>
    </w:p>
    <w:p w14:paraId="437C7635" w14:textId="77777777" w:rsidR="00381C6A" w:rsidRPr="00FE51E8" w:rsidRDefault="00381C6A" w:rsidP="005D7480">
      <w:pPr>
        <w:pStyle w:val="Normlnywebov"/>
        <w:spacing w:after="360" w:line="276" w:lineRule="auto"/>
      </w:pPr>
      <w:r w:rsidRPr="00FE51E8">
        <w:t>Prečo sa modliť túto novénu?</w:t>
      </w:r>
    </w:p>
    <w:p w14:paraId="18CFB469" w14:textId="77777777" w:rsidR="00381C6A" w:rsidRPr="00143A28" w:rsidRDefault="00381C6A" w:rsidP="005D7480">
      <w:pPr>
        <w:pStyle w:val="Normlnywebov"/>
        <w:spacing w:after="360" w:line="276" w:lineRule="auto"/>
        <w:rPr>
          <w:rFonts w:asciiTheme="minorHAnsi" w:hAnsiTheme="minorHAnsi" w:cstheme="minorHAnsi"/>
        </w:rPr>
      </w:pPr>
      <w:proofErr w:type="spellStart"/>
      <w:r w:rsidRPr="00143A28">
        <w:rPr>
          <w:rFonts w:asciiTheme="minorHAnsi" w:hAnsiTheme="minorHAnsi" w:cstheme="minorHAnsi"/>
        </w:rPr>
        <w:t>Bartolomeo</w:t>
      </w:r>
      <w:proofErr w:type="spellEnd"/>
      <w:r w:rsidRPr="00143A28">
        <w:rPr>
          <w:rFonts w:asciiTheme="minorHAnsi" w:hAnsiTheme="minorHAnsi" w:cstheme="minorHAnsi"/>
        </w:rPr>
        <w:t xml:space="preserve"> da </w:t>
      </w:r>
      <w:proofErr w:type="spellStart"/>
      <w:r w:rsidRPr="00143A28">
        <w:rPr>
          <w:rFonts w:asciiTheme="minorHAnsi" w:hAnsiTheme="minorHAnsi" w:cstheme="minorHAnsi"/>
        </w:rPr>
        <w:t>Saluzzo</w:t>
      </w:r>
      <w:proofErr w:type="spellEnd"/>
      <w:r w:rsidRPr="00143A28">
        <w:rPr>
          <w:rFonts w:asciiTheme="minorHAnsi" w:hAnsiTheme="minorHAnsi" w:cstheme="minorHAnsi"/>
        </w:rPr>
        <w:t xml:space="preserve"> sa po svojich víziách a mystických zážitkoch vyjadril, že všetko o čo budeme prosiť Boha s odvolaním sa na Kristovu krv, bude vypočuté. „Neexistuje nič, bratia, čo by vám všemohúci Boh nedaroval, ak Ho budete prosiť vytrvalo, v mene svätej Ježišovej krvi.“ „Keď prosíš o nejakú milosť modli sa nasledovne: „Ó, Otče, Ó, Synu, Ó, Duchu Svätý, Ó, najsvätejšia Trojica, Ó, prečistá Panna Mária, všetci svätí a sväté neba, prosím o túto milosť pre preliatu krv môjho Spasiteľa Ježiša Krista! “</w:t>
      </w:r>
    </w:p>
    <w:p w14:paraId="2BE013A0" w14:textId="77777777" w:rsidR="007A3E5B" w:rsidRDefault="00381C6A" w:rsidP="005D7480">
      <w:pPr>
        <w:pStyle w:val="Normlnywebov"/>
        <w:spacing w:after="360" w:line="276" w:lineRule="auto"/>
        <w:jc w:val="both"/>
        <w:rPr>
          <w:rFonts w:asciiTheme="minorHAnsi" w:hAnsiTheme="minorHAnsi" w:cstheme="minorHAnsi"/>
        </w:rPr>
      </w:pPr>
      <w:r w:rsidRPr="00143A28">
        <w:rPr>
          <w:rFonts w:asciiTheme="minorHAnsi" w:hAnsiTheme="minorHAnsi" w:cstheme="minorHAnsi"/>
        </w:rPr>
        <w:t xml:space="preserve">Ježišova krv zaháňa démonov, ruší všetky kliatby a ničí každé pôsobenie zla. Táto svätá krv uzdravuje a oslobodzuje, pretvára a posväcuje. P.. Bartolomej napísal novénu ku Krvi Kristovej po svojom silnom mystickom zážitku, v ktorom videl jej účinky a zázračnú moc. „Je zdrojom </w:t>
      </w:r>
      <w:r w:rsidRPr="00143A28">
        <w:rPr>
          <w:rFonts w:asciiTheme="minorHAnsi" w:hAnsiTheme="minorHAnsi" w:cstheme="minorHAnsi"/>
        </w:rPr>
        <w:lastRenderedPageBreak/>
        <w:t xml:space="preserve">našej spásy, je základom života, je obranou proti každej temnote.“ Túto novénu v modernej dobe opäť „oživil“ práve otec </w:t>
      </w:r>
      <w:proofErr w:type="spellStart"/>
      <w:r w:rsidRPr="00143A28">
        <w:rPr>
          <w:rFonts w:asciiTheme="minorHAnsi" w:hAnsiTheme="minorHAnsi" w:cstheme="minorHAnsi"/>
        </w:rPr>
        <w:t>Gabrielle</w:t>
      </w:r>
      <w:proofErr w:type="spellEnd"/>
      <w:r w:rsidRPr="00143A28">
        <w:rPr>
          <w:rFonts w:asciiTheme="minorHAnsi" w:hAnsiTheme="minorHAnsi" w:cstheme="minorHAnsi"/>
        </w:rPr>
        <w:t xml:space="preserve"> </w:t>
      </w:r>
      <w:proofErr w:type="spellStart"/>
      <w:r w:rsidRPr="00143A28">
        <w:rPr>
          <w:rFonts w:asciiTheme="minorHAnsi" w:hAnsiTheme="minorHAnsi" w:cstheme="minorHAnsi"/>
        </w:rPr>
        <w:t>Amorth</w:t>
      </w:r>
      <w:proofErr w:type="spellEnd"/>
      <w:r w:rsidRPr="00143A28">
        <w:rPr>
          <w:rFonts w:asciiTheme="minorHAnsi" w:hAnsiTheme="minorHAnsi" w:cstheme="minorHAnsi"/>
        </w:rPr>
        <w:t xml:space="preserve">, rímsky </w:t>
      </w:r>
      <w:proofErr w:type="spellStart"/>
      <w:r w:rsidRPr="00143A28">
        <w:rPr>
          <w:rFonts w:asciiTheme="minorHAnsi" w:hAnsiTheme="minorHAnsi" w:cstheme="minorHAnsi"/>
        </w:rPr>
        <w:t>exorcista</w:t>
      </w:r>
      <w:proofErr w:type="spellEnd"/>
      <w:r w:rsidRPr="00143A28">
        <w:rPr>
          <w:rFonts w:asciiTheme="minorHAnsi" w:hAnsiTheme="minorHAnsi" w:cstheme="minorHAnsi"/>
        </w:rPr>
        <w:t>, ktorý ju sám z vlastných skúseností prezentuje ako mimoriadne účinný prostriedok v boji proti viditeľným i neviditeľným nepriateľom. Ako sa modliť‘ túto novénu? Denne sa odrieka sedem zvolaní k Panne Márii, s odvolaním na preliatu svätú krv jej Syna Ježiša Krista. Odporúča sa modliť za konkrétnu osobu.</w:t>
      </w:r>
      <w:r w:rsidRPr="00143A28">
        <w:rPr>
          <w:rFonts w:asciiTheme="minorHAnsi" w:hAnsiTheme="minorHAnsi" w:cstheme="minorHAnsi"/>
        </w:rPr>
        <w:br/>
        <w:t xml:space="preserve">Prvá novéna, </w:t>
      </w:r>
      <w:proofErr w:type="spellStart"/>
      <w:r w:rsidRPr="00143A28">
        <w:rPr>
          <w:rFonts w:asciiTheme="minorHAnsi" w:hAnsiTheme="minorHAnsi" w:cstheme="minorHAnsi"/>
        </w:rPr>
        <w:t>t.j</w:t>
      </w:r>
      <w:proofErr w:type="spellEnd"/>
      <w:r w:rsidRPr="00143A28">
        <w:rPr>
          <w:rFonts w:asciiTheme="minorHAnsi" w:hAnsiTheme="minorHAnsi" w:cstheme="minorHAnsi"/>
        </w:rPr>
        <w:t>. prvých deväť po sebe nasledujúcich dní sa modlíme na úmysel: za dar spásy pre daného človeka. Druhá nadväzujúca novéna, ďalších deväť dní, sa modlíme na úmysel obrátenia danej osoby.</w:t>
      </w:r>
      <w:r w:rsidRPr="00143A28">
        <w:rPr>
          <w:rFonts w:asciiTheme="minorHAnsi" w:hAnsiTheme="minorHAnsi" w:cstheme="minorHAnsi"/>
        </w:rPr>
        <w:br/>
        <w:t>Práve takáto forma modlitby je mimoriadne účinná. Rovnako sa môžeme modliť za svojich nepriateľov, ako i najbližších členov rodiny, či zomierajúcich. Podstatné je však zachovať postupnosť odporúčaných úmyslov: 1. za dar spásy danej osoby, 2. za dar obrátenia danej osoby. Počas novény môžeme dať odslúžiť i svätú omšu na daný úmysel.</w:t>
      </w:r>
    </w:p>
    <w:p w14:paraId="79650F3B" w14:textId="77777777" w:rsidR="007A3E5B" w:rsidRPr="008C510E" w:rsidRDefault="001871CA" w:rsidP="005D7480">
      <w:pPr>
        <w:pStyle w:val="Normlnywebov"/>
        <w:spacing w:after="360" w:line="276" w:lineRule="auto"/>
        <w:rPr>
          <w:rFonts w:asciiTheme="minorHAnsi" w:hAnsiTheme="minorHAnsi" w:cstheme="minorHAnsi"/>
        </w:rPr>
      </w:pPr>
      <w:r w:rsidRPr="001871CA">
        <w:br/>
      </w:r>
      <w:r w:rsidRPr="001871CA">
        <w:br/>
      </w:r>
      <w:r w:rsidRPr="008C510E">
        <w:rPr>
          <w:rFonts w:asciiTheme="minorHAnsi" w:hAnsiTheme="minorHAnsi" w:cstheme="minorHAnsi"/>
          <w:b/>
          <w:bCs/>
        </w:rPr>
        <w:t xml:space="preserve">Pred sviatkom najsvätejšieho Božieho Tela a Krvi vás pozývame spoločne sa pripraviť na túto slávnosť aj skrze novénu k Najsvätejšej Ježišovej Krvi od ctihodného otca </w:t>
      </w:r>
      <w:proofErr w:type="spellStart"/>
      <w:r w:rsidRPr="008C510E">
        <w:rPr>
          <w:rFonts w:asciiTheme="minorHAnsi" w:hAnsiTheme="minorHAnsi" w:cstheme="minorHAnsi"/>
          <w:b/>
          <w:bCs/>
        </w:rPr>
        <w:t>Bartolomea</w:t>
      </w:r>
      <w:proofErr w:type="spellEnd"/>
      <w:r w:rsidRPr="008C510E">
        <w:rPr>
          <w:rFonts w:asciiTheme="minorHAnsi" w:hAnsiTheme="minorHAnsi" w:cstheme="minorHAnsi"/>
          <w:b/>
          <w:bCs/>
        </w:rPr>
        <w:t xml:space="preserve"> da </w:t>
      </w:r>
      <w:proofErr w:type="spellStart"/>
      <w:r w:rsidRPr="008C510E">
        <w:rPr>
          <w:rFonts w:asciiTheme="minorHAnsi" w:hAnsiTheme="minorHAnsi" w:cstheme="minorHAnsi"/>
          <w:b/>
          <w:bCs/>
        </w:rPr>
        <w:t>Saluzzo</w:t>
      </w:r>
      <w:proofErr w:type="spellEnd"/>
      <w:r w:rsidRPr="008C510E">
        <w:rPr>
          <w:rFonts w:asciiTheme="minorHAnsi" w:hAnsiTheme="minorHAnsi" w:cstheme="minorHAnsi"/>
          <w:b/>
          <w:bCs/>
        </w:rPr>
        <w:t>.</w:t>
      </w:r>
      <w:r w:rsidRPr="008C510E">
        <w:rPr>
          <w:rFonts w:asciiTheme="minorHAnsi" w:hAnsiTheme="minorHAnsi" w:cstheme="minorHAnsi"/>
        </w:rPr>
        <w:br/>
      </w:r>
      <w:r w:rsidRPr="008C510E">
        <w:rPr>
          <w:rFonts w:asciiTheme="minorHAnsi" w:hAnsiTheme="minorHAnsi" w:cstheme="minorHAnsi"/>
        </w:rPr>
        <w:br/>
        <w:t>Ó, nesmierna a večná Božia velebnosť, Najsvätejšia Trojica: Otec, Syn a Duch Svätý!</w:t>
      </w:r>
      <w:r w:rsidR="00FA3A39" w:rsidRPr="008C510E">
        <w:rPr>
          <w:rFonts w:asciiTheme="minorHAnsi" w:hAnsiTheme="minorHAnsi" w:cstheme="minorHAnsi"/>
        </w:rPr>
        <w:t xml:space="preserve"> </w:t>
      </w:r>
      <w:r w:rsidRPr="008C510E">
        <w:rPr>
          <w:rFonts w:asciiTheme="minorHAnsi" w:hAnsiTheme="minorHAnsi" w:cstheme="minorHAnsi"/>
        </w:rPr>
        <w:t>Ja, najpokornejšie tvoje stvorenie, sa Ti klaniam a chválim Ťa s najväčšou láskou a úctou, akú Ti môžu dať Tvoje stvorenia. V Tvojej prítomnosti a v prítomnosti najsvätejšej Panny Márie, Kráľovnej neba, v prítomnosti môjho anjela strážneho, mojich svätých patrónov a celého nebeského dvora vyhlasujem, že túto modlitbu a naliehavú prosbu, ktorú sa chystám vykonať k súcitnej a milosrdnej Panne Márii pre zásluhy drahej Ježišovej Krvi, chcem urobiť s čestným úmyslom a osobitne na Tvoju slávu, pre moju spásu a spásu môjho blížneho.</w:t>
      </w:r>
      <w:r w:rsidRPr="008C510E">
        <w:rPr>
          <w:rFonts w:asciiTheme="minorHAnsi" w:hAnsiTheme="minorHAnsi" w:cstheme="minorHAnsi"/>
        </w:rPr>
        <w:br/>
      </w:r>
      <w:r w:rsidRPr="008C510E">
        <w:rPr>
          <w:rFonts w:asciiTheme="minorHAnsi" w:hAnsiTheme="minorHAnsi" w:cstheme="minorHAnsi"/>
        </w:rPr>
        <w:br/>
        <w:t>Preto dúfam, že od Teba, môj Bože, najvyššie Dobro, na príhovor najsvätejšej Panny Márie dosiahnem milosť, o ktorú ťa pokorne prosím o nekonečné zásluhy predrahej Ježišovej Krvi.</w:t>
      </w:r>
      <w:r w:rsidRPr="008C510E">
        <w:rPr>
          <w:rFonts w:asciiTheme="minorHAnsi" w:hAnsiTheme="minorHAnsi" w:cstheme="minorHAnsi"/>
        </w:rPr>
        <w:br/>
      </w:r>
      <w:r w:rsidRPr="008C510E">
        <w:rPr>
          <w:rFonts w:asciiTheme="minorHAnsi" w:hAnsiTheme="minorHAnsi" w:cstheme="minorHAnsi"/>
        </w:rPr>
        <w:br/>
        <w:t>Čo iné môžem vykonať v súčasnom stave, v akom sa nachádzam, než to, že vyznám hriechy Tebe, môj Bože, všetky moje hriechy, ktoré som doteraz spáchal, a požiadam Ťa znovu o očistenie v Ježišovej Krvi?</w:t>
      </w:r>
      <w:r w:rsidRPr="008C510E">
        <w:rPr>
          <w:rFonts w:asciiTheme="minorHAnsi" w:hAnsiTheme="minorHAnsi" w:cstheme="minorHAnsi"/>
        </w:rPr>
        <w:br/>
      </w:r>
      <w:r w:rsidRPr="008C510E">
        <w:rPr>
          <w:rFonts w:asciiTheme="minorHAnsi" w:hAnsiTheme="minorHAnsi" w:cstheme="minorHAnsi"/>
        </w:rPr>
        <w:br/>
        <w:t>Áno, môj Bože, ľutujem ich z celého srdca, nie zo strachu z pekla, ktoré som si zaslúžil, ale iba preto, že som urazil Teba, najvyššie Dobro. Dávam si pevné predsavzatie s pomocou Tvojej svätej milosti, že ťa v budúcnosti už viac neurazím a že sa budem vyhýbať blízkej príležitosti k hriechu. Zmiluj sa, Pane, odpusť mi. Amen.</w:t>
      </w:r>
      <w:r w:rsidRPr="008C510E">
        <w:rPr>
          <w:rFonts w:asciiTheme="minorHAnsi" w:hAnsiTheme="minorHAnsi" w:cstheme="minorHAnsi"/>
        </w:rPr>
        <w:br/>
      </w:r>
      <w:r w:rsidRPr="008C510E">
        <w:rPr>
          <w:rFonts w:asciiTheme="minorHAnsi" w:hAnsiTheme="minorHAnsi" w:cstheme="minorHAnsi"/>
        </w:rPr>
        <w:br/>
        <w:t xml:space="preserve">Pod tvoju ochranu sa utiekame, svätá Božia Rodička, neodvracaj zrak od našich prosieb, </w:t>
      </w:r>
      <w:r w:rsidRPr="008C510E">
        <w:rPr>
          <w:rFonts w:asciiTheme="minorHAnsi" w:hAnsiTheme="minorHAnsi" w:cstheme="minorHAnsi"/>
        </w:rPr>
        <w:lastRenderedPageBreak/>
        <w:t>pomôž nám v núdzi a z každého nebezpečenstva nás vysloboď, ty, Panna slávna a požehnaná. Amen.</w:t>
      </w:r>
      <w:r w:rsidRPr="008C510E">
        <w:rPr>
          <w:rFonts w:asciiTheme="minorHAnsi" w:hAnsiTheme="minorHAnsi" w:cstheme="minorHAnsi"/>
        </w:rPr>
        <w:br/>
      </w:r>
      <w:r w:rsidRPr="008C510E">
        <w:rPr>
          <w:rFonts w:asciiTheme="minorHAnsi" w:hAnsiTheme="minorHAnsi" w:cstheme="minorHAnsi"/>
        </w:rPr>
        <w:br/>
        <w:t>Bože, príď mi na pomoc. Pane, ponáhľaj sa mi pomáhať. Sláva Otcu...</w:t>
      </w:r>
      <w:r w:rsidRPr="008C510E">
        <w:rPr>
          <w:rFonts w:asciiTheme="minorHAnsi" w:hAnsiTheme="minorHAnsi" w:cstheme="minorHAnsi"/>
        </w:rPr>
        <w:br/>
      </w:r>
      <w:r w:rsidRPr="008C510E">
        <w:rPr>
          <w:rFonts w:asciiTheme="minorHAnsi" w:hAnsiTheme="minorHAnsi" w:cstheme="minorHAnsi"/>
        </w:rPr>
        <w:br/>
        <w:t>Celá krásna si, Mária, v tebe škvrny nijakej niet. Si najčistejšia, Panna Mária, Kráľovná neba i zeme, Matka Božia. Pozdravujem ťa, ctím ťa a navždy ti dobrorečím.</w:t>
      </w:r>
      <w:r w:rsidRPr="008C510E">
        <w:rPr>
          <w:rFonts w:asciiTheme="minorHAnsi" w:hAnsiTheme="minorHAnsi" w:cstheme="minorHAnsi"/>
        </w:rPr>
        <w:br/>
        <w:t>Ó, Mária, k tebe sa utiekam, teba vzývam. Pomôž mi, najsladšia Matka Božia, pomôž mi,</w:t>
      </w:r>
      <w:r w:rsidRPr="008C510E">
        <w:rPr>
          <w:rFonts w:asciiTheme="minorHAnsi" w:hAnsiTheme="minorHAnsi" w:cstheme="minorHAnsi"/>
        </w:rPr>
        <w:br/>
        <w:t>Kráľovná neba, pomôž mi, najľútostivejšia Matka a Útočisko hr</w:t>
      </w:r>
      <w:r w:rsidR="00FA3A39" w:rsidRPr="008C510E">
        <w:rPr>
          <w:rFonts w:asciiTheme="minorHAnsi" w:hAnsiTheme="minorHAnsi" w:cstheme="minorHAnsi"/>
        </w:rPr>
        <w:t>i</w:t>
      </w:r>
      <w:r w:rsidRPr="008C510E">
        <w:rPr>
          <w:rFonts w:asciiTheme="minorHAnsi" w:hAnsiTheme="minorHAnsi" w:cstheme="minorHAnsi"/>
        </w:rPr>
        <w:t>ešnikov, pomôž mi, Matka môjho najsladšieho Ježiša.</w:t>
      </w:r>
      <w:r w:rsidR="00FA3A39" w:rsidRPr="008C510E">
        <w:rPr>
          <w:rFonts w:asciiTheme="minorHAnsi" w:hAnsiTheme="minorHAnsi" w:cstheme="minorHAnsi"/>
        </w:rPr>
        <w:t xml:space="preserve"> </w:t>
      </w:r>
      <w:r w:rsidRPr="008C510E">
        <w:rPr>
          <w:rFonts w:asciiTheme="minorHAnsi" w:hAnsiTheme="minorHAnsi" w:cstheme="minorHAnsi"/>
        </w:rPr>
        <w:t>Nikdy nebolo počuť, žeby niekto nedostal, o čo ťa prosil mocou utrpenia Ježiša Krista,</w:t>
      </w:r>
      <w:r w:rsidR="00FA3A39" w:rsidRPr="008C510E">
        <w:rPr>
          <w:rFonts w:asciiTheme="minorHAnsi" w:hAnsiTheme="minorHAnsi" w:cstheme="minorHAnsi"/>
        </w:rPr>
        <w:t xml:space="preserve"> </w:t>
      </w:r>
      <w:r w:rsidRPr="008C510E">
        <w:rPr>
          <w:rFonts w:asciiTheme="minorHAnsi" w:hAnsiTheme="minorHAnsi" w:cstheme="minorHAnsi"/>
        </w:rPr>
        <w:t>so živou vierou ťa prosím, udeľ mi milosť, ktorá mi leží na srdci. Prosím ťa o to skrze božskú Krv, ktorú Ježiš prelial za našu spásu.</w:t>
      </w:r>
      <w:r w:rsidR="00FA3A39" w:rsidRPr="008C510E">
        <w:rPr>
          <w:rFonts w:asciiTheme="minorHAnsi" w:hAnsiTheme="minorHAnsi" w:cstheme="minorHAnsi"/>
        </w:rPr>
        <w:t xml:space="preserve"> </w:t>
      </w:r>
      <w:r w:rsidRPr="008C510E">
        <w:rPr>
          <w:rFonts w:asciiTheme="minorHAnsi" w:hAnsiTheme="minorHAnsi" w:cstheme="minorHAnsi"/>
        </w:rPr>
        <w:t>Neprestanem k tebe volať, kým ma nevypočuješ. Matka milosrdenstva, som plný dôvery,</w:t>
      </w:r>
      <w:r w:rsidR="00FA3A39" w:rsidRPr="008C510E">
        <w:rPr>
          <w:rFonts w:asciiTheme="minorHAnsi" w:hAnsiTheme="minorHAnsi" w:cstheme="minorHAnsi"/>
        </w:rPr>
        <w:t xml:space="preserve"> </w:t>
      </w:r>
      <w:r w:rsidRPr="008C510E">
        <w:rPr>
          <w:rFonts w:asciiTheme="minorHAnsi" w:hAnsiTheme="minorHAnsi" w:cstheme="minorHAnsi"/>
        </w:rPr>
        <w:t>že dosiahnem túto milosť, pretože ťa o ňu prosím pre nekonečné zásluhy predrahej Krvi</w:t>
      </w:r>
      <w:r w:rsidR="00FA3A39" w:rsidRPr="008C510E">
        <w:rPr>
          <w:rFonts w:asciiTheme="minorHAnsi" w:hAnsiTheme="minorHAnsi" w:cstheme="minorHAnsi"/>
        </w:rPr>
        <w:t xml:space="preserve"> </w:t>
      </w:r>
      <w:r w:rsidRPr="008C510E">
        <w:rPr>
          <w:rFonts w:asciiTheme="minorHAnsi" w:hAnsiTheme="minorHAnsi" w:cstheme="minorHAnsi"/>
        </w:rPr>
        <w:t>tvojho najmilovanejšieho Syna.</w:t>
      </w:r>
      <w:r w:rsidRPr="008C510E">
        <w:rPr>
          <w:rFonts w:asciiTheme="minorHAnsi" w:hAnsiTheme="minorHAnsi" w:cstheme="minorHAnsi"/>
        </w:rPr>
        <w:br/>
        <w:t>Najsladšia Matka, pre zásluhy predrahej Krvi tvojho božského Syna, udeľ mi milosť (tu žiadame milosť, ktorú chceme - prvých 9 dní za dar spásy konkrétnej osoby, 2. novéna ďalších 9 dní za dar obrátenia danej osoby).</w:t>
      </w:r>
      <w:r w:rsidRPr="008C510E">
        <w:rPr>
          <w:rFonts w:asciiTheme="minorHAnsi" w:hAnsiTheme="minorHAnsi" w:cstheme="minorHAnsi"/>
        </w:rPr>
        <w:br/>
      </w:r>
      <w:r w:rsidRPr="008C510E">
        <w:rPr>
          <w:rFonts w:asciiTheme="minorHAnsi" w:hAnsiTheme="minorHAnsi" w:cstheme="minorHAnsi"/>
        </w:rPr>
        <w:br/>
      </w:r>
      <w:r w:rsidRPr="008C510E">
        <w:rPr>
          <w:rFonts w:asciiTheme="minorHAnsi" w:hAnsiTheme="minorHAnsi" w:cstheme="minorHAnsi"/>
          <w:b/>
          <w:bCs/>
        </w:rPr>
        <w:t>1.)</w:t>
      </w:r>
      <w:r w:rsidRPr="008C510E">
        <w:rPr>
          <w:rFonts w:asciiTheme="minorHAnsi" w:hAnsiTheme="minorHAnsi" w:cstheme="minorHAnsi"/>
        </w:rPr>
        <w:t xml:space="preserve"> Žiadam ťa o ňu, najsvätejšia Matka, pre tú čistú, nevinnú a požehnanú Krv, ktorú Ježiš prelial pri svojej obriezke v útlom veku, len osem dní po narodení. </w:t>
      </w:r>
    </w:p>
    <w:p w14:paraId="4DD75C0C" w14:textId="77777777" w:rsidR="007A3E5B" w:rsidRPr="008C510E" w:rsidRDefault="001871CA" w:rsidP="007A3E5B">
      <w:pPr>
        <w:pStyle w:val="Normlnywebov"/>
        <w:spacing w:after="360"/>
        <w:rPr>
          <w:rFonts w:asciiTheme="minorHAnsi" w:hAnsiTheme="minorHAnsi" w:cstheme="minorHAnsi"/>
        </w:rPr>
      </w:pPr>
      <w:r w:rsidRPr="008C510E">
        <w:rPr>
          <w:rFonts w:asciiTheme="minorHAnsi" w:hAnsiTheme="minorHAnsi" w:cstheme="minorHAnsi"/>
        </w:rPr>
        <w:t>Zdravas´, Mária...</w:t>
      </w:r>
    </w:p>
    <w:p w14:paraId="5D8F5A61" w14:textId="77777777" w:rsidR="007A3E5B" w:rsidRPr="008C510E" w:rsidRDefault="001871CA" w:rsidP="007A3E5B">
      <w:pPr>
        <w:pStyle w:val="Normlnywebov"/>
        <w:spacing w:after="360"/>
        <w:rPr>
          <w:rFonts w:asciiTheme="minorHAnsi" w:hAnsiTheme="minorHAnsi" w:cstheme="minorHAnsi"/>
        </w:rPr>
      </w:pPr>
      <w:r w:rsidRPr="008C510E">
        <w:rPr>
          <w:rFonts w:asciiTheme="minorHAnsi" w:hAnsiTheme="minorHAnsi" w:cstheme="minorHAnsi"/>
        </w:rPr>
        <w:br/>
        <w:t>Panna Mária, pre zásluhy drahocennej Krvi tvojho božského Syna prihovor sa za mňa u nebeského Otca.</w:t>
      </w:r>
      <w:r w:rsidRPr="008C510E">
        <w:rPr>
          <w:rFonts w:asciiTheme="minorHAnsi" w:hAnsiTheme="minorHAnsi" w:cstheme="minorHAnsi"/>
        </w:rPr>
        <w:br/>
      </w:r>
      <w:r w:rsidRPr="008C510E">
        <w:rPr>
          <w:rFonts w:asciiTheme="minorHAnsi" w:hAnsiTheme="minorHAnsi" w:cstheme="minorHAnsi"/>
        </w:rPr>
        <w:br/>
      </w:r>
      <w:r w:rsidRPr="008C510E">
        <w:rPr>
          <w:rFonts w:asciiTheme="minorHAnsi" w:hAnsiTheme="minorHAnsi" w:cstheme="minorHAnsi"/>
          <w:b/>
          <w:bCs/>
        </w:rPr>
        <w:t>2.)</w:t>
      </w:r>
      <w:r w:rsidRPr="008C510E">
        <w:rPr>
          <w:rFonts w:asciiTheme="minorHAnsi" w:hAnsiTheme="minorHAnsi" w:cstheme="minorHAnsi"/>
        </w:rPr>
        <w:t xml:space="preserve"> Prosím ťa o ňu, najsvätejšia Panna Mária, pre tú čistú, nevinnú a požehnanú Krv, ktorú Ježiš hojne prelial pri agónii v Záhrade. </w:t>
      </w:r>
    </w:p>
    <w:p w14:paraId="769787B8" w14:textId="77777777" w:rsidR="007A3E5B" w:rsidRPr="008C510E" w:rsidRDefault="001871CA" w:rsidP="007A3E5B">
      <w:pPr>
        <w:pStyle w:val="Normlnywebov"/>
        <w:spacing w:after="360"/>
        <w:rPr>
          <w:rFonts w:asciiTheme="minorHAnsi" w:hAnsiTheme="minorHAnsi" w:cstheme="minorHAnsi"/>
        </w:rPr>
      </w:pPr>
      <w:r w:rsidRPr="008C510E">
        <w:rPr>
          <w:rFonts w:asciiTheme="minorHAnsi" w:hAnsiTheme="minorHAnsi" w:cstheme="minorHAnsi"/>
        </w:rPr>
        <w:t>Zdravas´, Mária...</w:t>
      </w:r>
    </w:p>
    <w:p w14:paraId="30650503" w14:textId="77777777" w:rsidR="007A3E5B" w:rsidRPr="008C510E" w:rsidRDefault="001871CA" w:rsidP="007A3E5B">
      <w:pPr>
        <w:pStyle w:val="Normlnywebov"/>
        <w:spacing w:after="360"/>
        <w:rPr>
          <w:rFonts w:asciiTheme="minorHAnsi" w:hAnsiTheme="minorHAnsi" w:cstheme="minorHAnsi"/>
        </w:rPr>
      </w:pPr>
      <w:r w:rsidRPr="008C510E">
        <w:rPr>
          <w:rFonts w:asciiTheme="minorHAnsi" w:hAnsiTheme="minorHAnsi" w:cstheme="minorHAnsi"/>
        </w:rPr>
        <w:br/>
        <w:t>Panna Mária, pre zásluhy drahocennej Krvi tvojho božského Syna prihovor sa za mňa u nebeského Otca.</w:t>
      </w:r>
      <w:r w:rsidRPr="008C510E">
        <w:rPr>
          <w:rFonts w:asciiTheme="minorHAnsi" w:hAnsiTheme="minorHAnsi" w:cstheme="minorHAnsi"/>
        </w:rPr>
        <w:br/>
      </w:r>
      <w:r w:rsidRPr="008C510E">
        <w:rPr>
          <w:rFonts w:asciiTheme="minorHAnsi" w:hAnsiTheme="minorHAnsi" w:cstheme="minorHAnsi"/>
        </w:rPr>
        <w:br/>
      </w:r>
      <w:r w:rsidRPr="008C510E">
        <w:rPr>
          <w:rFonts w:asciiTheme="minorHAnsi" w:hAnsiTheme="minorHAnsi" w:cstheme="minorHAnsi"/>
          <w:b/>
          <w:bCs/>
        </w:rPr>
        <w:t>3.)</w:t>
      </w:r>
      <w:r w:rsidRPr="008C510E">
        <w:rPr>
          <w:rFonts w:asciiTheme="minorHAnsi" w:hAnsiTheme="minorHAnsi" w:cstheme="minorHAnsi"/>
        </w:rPr>
        <w:t xml:space="preserve"> Úpenlivo ťa o ňu prosím, najsvätejšia Panna Mária, pre tú čistú, nevinnú a požehnanú Krv, ktorú Ježiš výdatne prelial, keď nahý, k stĺpu priviazaný bol kruto bičovaný. </w:t>
      </w:r>
    </w:p>
    <w:p w14:paraId="33BFCE21" w14:textId="77777777" w:rsidR="007A3E5B" w:rsidRPr="008C510E" w:rsidRDefault="001871CA" w:rsidP="007A3E5B">
      <w:pPr>
        <w:pStyle w:val="Normlnywebov"/>
        <w:spacing w:after="360"/>
        <w:rPr>
          <w:rFonts w:asciiTheme="minorHAnsi" w:hAnsiTheme="minorHAnsi" w:cstheme="minorHAnsi"/>
        </w:rPr>
      </w:pPr>
      <w:r w:rsidRPr="008C510E">
        <w:rPr>
          <w:rFonts w:asciiTheme="minorHAnsi" w:hAnsiTheme="minorHAnsi" w:cstheme="minorHAnsi"/>
        </w:rPr>
        <w:t>Zdravas´, Mária...</w:t>
      </w:r>
    </w:p>
    <w:p w14:paraId="03B070FA" w14:textId="77777777" w:rsidR="007A3E5B" w:rsidRPr="008C510E" w:rsidRDefault="001871CA" w:rsidP="007A3E5B">
      <w:pPr>
        <w:pStyle w:val="Normlnywebov"/>
        <w:spacing w:after="360"/>
        <w:rPr>
          <w:rFonts w:asciiTheme="minorHAnsi" w:hAnsiTheme="minorHAnsi" w:cstheme="minorHAnsi"/>
        </w:rPr>
      </w:pPr>
      <w:r w:rsidRPr="008C510E">
        <w:rPr>
          <w:rFonts w:asciiTheme="minorHAnsi" w:hAnsiTheme="minorHAnsi" w:cstheme="minorHAnsi"/>
        </w:rPr>
        <w:br/>
        <w:t>Panna Mária, pre zásluhy drahocennej Krvi tvojho božského Syna prihovor sa za mňa u nebeského Otca.</w:t>
      </w:r>
      <w:r w:rsidRPr="008C510E">
        <w:rPr>
          <w:rFonts w:asciiTheme="minorHAnsi" w:hAnsiTheme="minorHAnsi" w:cstheme="minorHAnsi"/>
        </w:rPr>
        <w:br/>
      </w:r>
      <w:r w:rsidRPr="008C510E">
        <w:rPr>
          <w:rFonts w:asciiTheme="minorHAnsi" w:hAnsiTheme="minorHAnsi" w:cstheme="minorHAnsi"/>
        </w:rPr>
        <w:br/>
      </w:r>
      <w:r w:rsidRPr="008C510E">
        <w:rPr>
          <w:rFonts w:asciiTheme="minorHAnsi" w:hAnsiTheme="minorHAnsi" w:cstheme="minorHAnsi"/>
        </w:rPr>
        <w:lastRenderedPageBreak/>
        <w:t xml:space="preserve">4.) Žiadam ťa o ňu, najsvätejšia Panna Mária, pre tú čistú, nevinnú a požehnanú Krv, ktorú Ježiš vylial z hlavy, keď bol korunovaný ostrými tŕňmi. </w:t>
      </w:r>
    </w:p>
    <w:p w14:paraId="253B9900" w14:textId="77777777" w:rsidR="007A3E5B" w:rsidRPr="008C510E" w:rsidRDefault="001871CA" w:rsidP="007A3E5B">
      <w:pPr>
        <w:pStyle w:val="Normlnywebov"/>
        <w:spacing w:after="360"/>
        <w:rPr>
          <w:rFonts w:asciiTheme="minorHAnsi" w:hAnsiTheme="minorHAnsi" w:cstheme="minorHAnsi"/>
        </w:rPr>
      </w:pPr>
      <w:r w:rsidRPr="008C510E">
        <w:rPr>
          <w:rFonts w:asciiTheme="minorHAnsi" w:hAnsiTheme="minorHAnsi" w:cstheme="minorHAnsi"/>
        </w:rPr>
        <w:t>Zdravas´, Mária...</w:t>
      </w:r>
    </w:p>
    <w:p w14:paraId="381BF34E" w14:textId="77777777" w:rsidR="007A3E5B" w:rsidRPr="008C510E" w:rsidRDefault="001871CA" w:rsidP="007A3E5B">
      <w:pPr>
        <w:pStyle w:val="Normlnywebov"/>
        <w:spacing w:after="360"/>
        <w:rPr>
          <w:rFonts w:asciiTheme="minorHAnsi" w:hAnsiTheme="minorHAnsi" w:cstheme="minorHAnsi"/>
        </w:rPr>
      </w:pPr>
      <w:r w:rsidRPr="008C510E">
        <w:rPr>
          <w:rFonts w:asciiTheme="minorHAnsi" w:hAnsiTheme="minorHAnsi" w:cstheme="minorHAnsi"/>
        </w:rPr>
        <w:br/>
        <w:t>Panna Mária, pre zásluhy drahocennej Krvi tvojho božského Syna prihovor sa za mňa u nebeského Otca.</w:t>
      </w:r>
      <w:r w:rsidRPr="008C510E">
        <w:rPr>
          <w:rFonts w:asciiTheme="minorHAnsi" w:hAnsiTheme="minorHAnsi" w:cstheme="minorHAnsi"/>
        </w:rPr>
        <w:br/>
      </w:r>
      <w:r w:rsidRPr="008C510E">
        <w:rPr>
          <w:rFonts w:asciiTheme="minorHAnsi" w:hAnsiTheme="minorHAnsi" w:cstheme="minorHAnsi"/>
        </w:rPr>
        <w:br/>
      </w:r>
      <w:r w:rsidRPr="008C510E">
        <w:rPr>
          <w:rFonts w:asciiTheme="minorHAnsi" w:hAnsiTheme="minorHAnsi" w:cstheme="minorHAnsi"/>
          <w:b/>
          <w:bCs/>
        </w:rPr>
        <w:t>5.)</w:t>
      </w:r>
      <w:r w:rsidRPr="008C510E">
        <w:rPr>
          <w:rFonts w:asciiTheme="minorHAnsi" w:hAnsiTheme="minorHAnsi" w:cstheme="minorHAnsi"/>
        </w:rPr>
        <w:t xml:space="preserve"> Prosím ťa o ňu, najsvätejšia Panna Mária, pre tú čistú, nevinnú a požehnanú Krv, ktorú Ježiš vylial, keď niesol po </w:t>
      </w:r>
      <w:proofErr w:type="spellStart"/>
      <w:r w:rsidRPr="008C510E">
        <w:rPr>
          <w:rFonts w:asciiTheme="minorHAnsi" w:hAnsiTheme="minorHAnsi" w:cstheme="minorHAnsi"/>
        </w:rPr>
        <w:t>kalvárskej</w:t>
      </w:r>
      <w:proofErr w:type="spellEnd"/>
      <w:r w:rsidRPr="008C510E">
        <w:rPr>
          <w:rFonts w:asciiTheme="minorHAnsi" w:hAnsiTheme="minorHAnsi" w:cstheme="minorHAnsi"/>
        </w:rPr>
        <w:t xml:space="preserve"> ceste kríž, a najmä pre tú živú krv zmiešanú so slzami, ktoré si prelievala, keď si ho sprevádzala až po najvyššiu obetu. </w:t>
      </w:r>
    </w:p>
    <w:p w14:paraId="1608EF0E" w14:textId="77777777" w:rsidR="007A3E5B" w:rsidRPr="008C510E" w:rsidRDefault="001871CA" w:rsidP="007A3E5B">
      <w:pPr>
        <w:pStyle w:val="Normlnywebov"/>
        <w:spacing w:after="360"/>
        <w:rPr>
          <w:rFonts w:asciiTheme="minorHAnsi" w:hAnsiTheme="minorHAnsi" w:cstheme="minorHAnsi"/>
        </w:rPr>
      </w:pPr>
      <w:r w:rsidRPr="008C510E">
        <w:rPr>
          <w:rFonts w:asciiTheme="minorHAnsi" w:hAnsiTheme="minorHAnsi" w:cstheme="minorHAnsi"/>
        </w:rPr>
        <w:t>Zdravas´, Mária...</w:t>
      </w:r>
    </w:p>
    <w:p w14:paraId="5A7A4F60" w14:textId="77777777" w:rsidR="007A3E5B" w:rsidRPr="008C510E" w:rsidRDefault="001871CA" w:rsidP="007A3E5B">
      <w:pPr>
        <w:pStyle w:val="Normlnywebov"/>
        <w:spacing w:after="360"/>
        <w:rPr>
          <w:rFonts w:asciiTheme="minorHAnsi" w:hAnsiTheme="minorHAnsi" w:cstheme="minorHAnsi"/>
        </w:rPr>
      </w:pPr>
      <w:r w:rsidRPr="008C510E">
        <w:rPr>
          <w:rFonts w:asciiTheme="minorHAnsi" w:hAnsiTheme="minorHAnsi" w:cstheme="minorHAnsi"/>
        </w:rPr>
        <w:br/>
        <w:t>Panna Mária, pre zásluhy drahocennej Krvi tvojho božského Syna prihovor sa za mňa u nebeského Otca.</w:t>
      </w:r>
      <w:r w:rsidRPr="008C510E">
        <w:rPr>
          <w:rFonts w:asciiTheme="minorHAnsi" w:hAnsiTheme="minorHAnsi" w:cstheme="minorHAnsi"/>
        </w:rPr>
        <w:br/>
      </w:r>
      <w:r w:rsidRPr="008C510E">
        <w:rPr>
          <w:rFonts w:asciiTheme="minorHAnsi" w:hAnsiTheme="minorHAnsi" w:cstheme="minorHAnsi"/>
        </w:rPr>
        <w:br/>
      </w:r>
      <w:r w:rsidRPr="008C510E">
        <w:rPr>
          <w:rFonts w:asciiTheme="minorHAnsi" w:hAnsiTheme="minorHAnsi" w:cstheme="minorHAnsi"/>
          <w:b/>
          <w:bCs/>
        </w:rPr>
        <w:t>6.)</w:t>
      </w:r>
      <w:r w:rsidRPr="008C510E">
        <w:rPr>
          <w:rFonts w:asciiTheme="minorHAnsi" w:hAnsiTheme="minorHAnsi" w:cstheme="minorHAnsi"/>
        </w:rPr>
        <w:t xml:space="preserve"> Naliehavo ťa prosím, najsvätejšia Panna Mária, pre tú čistú, nevinnú a požehnanú Krv, ktorú Ježiš vylial z tela, keď bol vyzlečený zo šiat, pre tú istú Krv, ktorú vylial z rúk a nôh, keď bol pribitý na kríž tvrdými a ostrými klincami. Prosím ťa o ňu najmä pre Krv, ktorú prelial počas svojej bolestnej a mučivej agónie. </w:t>
      </w:r>
    </w:p>
    <w:p w14:paraId="4A71E18F" w14:textId="77777777" w:rsidR="007A3E5B" w:rsidRPr="008C510E" w:rsidRDefault="001871CA" w:rsidP="007A3E5B">
      <w:pPr>
        <w:pStyle w:val="Normlnywebov"/>
        <w:spacing w:after="360"/>
        <w:rPr>
          <w:rFonts w:asciiTheme="minorHAnsi" w:hAnsiTheme="minorHAnsi" w:cstheme="minorHAnsi"/>
        </w:rPr>
      </w:pPr>
      <w:r w:rsidRPr="008C510E">
        <w:rPr>
          <w:rFonts w:asciiTheme="minorHAnsi" w:hAnsiTheme="minorHAnsi" w:cstheme="minorHAnsi"/>
        </w:rPr>
        <w:t>Zdravas´, Mária...</w:t>
      </w:r>
    </w:p>
    <w:p w14:paraId="75502CCA" w14:textId="77777777" w:rsidR="007A3E5B" w:rsidRPr="008C510E" w:rsidRDefault="001871CA" w:rsidP="007A3E5B">
      <w:pPr>
        <w:pStyle w:val="Normlnywebov"/>
        <w:spacing w:after="360"/>
        <w:rPr>
          <w:rFonts w:asciiTheme="minorHAnsi" w:hAnsiTheme="minorHAnsi" w:cstheme="minorHAnsi"/>
        </w:rPr>
      </w:pPr>
      <w:r w:rsidRPr="008C510E">
        <w:rPr>
          <w:rFonts w:asciiTheme="minorHAnsi" w:hAnsiTheme="minorHAnsi" w:cstheme="minorHAnsi"/>
        </w:rPr>
        <w:br/>
        <w:t>Panna Mária, pre zásluhy drahocennej Krvi tvojho božského Syna prihovor sa za mňa u nebeského Otca.</w:t>
      </w:r>
      <w:r w:rsidRPr="008C510E">
        <w:rPr>
          <w:rFonts w:asciiTheme="minorHAnsi" w:hAnsiTheme="minorHAnsi" w:cstheme="minorHAnsi"/>
        </w:rPr>
        <w:br/>
      </w:r>
      <w:r w:rsidRPr="008C510E">
        <w:rPr>
          <w:rFonts w:asciiTheme="minorHAnsi" w:hAnsiTheme="minorHAnsi" w:cstheme="minorHAnsi"/>
        </w:rPr>
        <w:br/>
      </w:r>
      <w:r w:rsidRPr="008C510E">
        <w:rPr>
          <w:rFonts w:asciiTheme="minorHAnsi" w:hAnsiTheme="minorHAnsi" w:cstheme="minorHAnsi"/>
          <w:b/>
          <w:bCs/>
        </w:rPr>
        <w:t>7.)</w:t>
      </w:r>
      <w:r w:rsidRPr="008C510E">
        <w:rPr>
          <w:rFonts w:asciiTheme="minorHAnsi" w:hAnsiTheme="minorHAnsi" w:cstheme="minorHAnsi"/>
        </w:rPr>
        <w:t xml:space="preserve"> Vypočuj ma, najčistejšia Panna a Matka Mária, pre tú najsladšiu a mystickú Krv a vodu, ktoré vytiekli z Ježišovho boku, keď mu kopijou prebodli srdce. Pre tú najčistejšiu Krv udeľ mi, Panna Mária, milosť, o ktorú ťa žiadam, pre tú predrahú Krv, ktorú hlboko milujem a ktorá je mojím nápojom na Pánovej hostine, vypočuj ma, ľútostivá a sladká Panna Mária. </w:t>
      </w:r>
    </w:p>
    <w:p w14:paraId="05AD7312" w14:textId="77777777" w:rsidR="007A3E5B" w:rsidRPr="008C510E" w:rsidRDefault="001871CA" w:rsidP="007A3E5B">
      <w:pPr>
        <w:pStyle w:val="Normlnywebov"/>
        <w:spacing w:after="360"/>
        <w:rPr>
          <w:rFonts w:asciiTheme="minorHAnsi" w:hAnsiTheme="minorHAnsi" w:cstheme="minorHAnsi"/>
        </w:rPr>
      </w:pPr>
      <w:r w:rsidRPr="008C510E">
        <w:rPr>
          <w:rFonts w:asciiTheme="minorHAnsi" w:hAnsiTheme="minorHAnsi" w:cstheme="minorHAnsi"/>
        </w:rPr>
        <w:t>Zdravas´, Mária...</w:t>
      </w:r>
    </w:p>
    <w:p w14:paraId="0ACB4E04" w14:textId="77777777" w:rsidR="007A3E5B" w:rsidRPr="008C510E" w:rsidRDefault="001871CA" w:rsidP="007A3E5B">
      <w:pPr>
        <w:pStyle w:val="Normlnywebov"/>
        <w:spacing w:after="360"/>
        <w:rPr>
          <w:rFonts w:asciiTheme="minorHAnsi" w:hAnsiTheme="minorHAnsi" w:cstheme="minorHAnsi"/>
        </w:rPr>
      </w:pPr>
      <w:r w:rsidRPr="008C510E">
        <w:rPr>
          <w:rFonts w:asciiTheme="minorHAnsi" w:hAnsiTheme="minorHAnsi" w:cstheme="minorHAnsi"/>
        </w:rPr>
        <w:br/>
        <w:t>Panna Mária, pre zásluhy drahocennej Krvi tvojho božského Syna prihovor sa za mňa u nebeského Otca.</w:t>
      </w:r>
      <w:r w:rsidRPr="008C510E">
        <w:rPr>
          <w:rFonts w:asciiTheme="minorHAnsi" w:hAnsiTheme="minorHAnsi" w:cstheme="minorHAnsi"/>
        </w:rPr>
        <w:br/>
      </w:r>
      <w:r w:rsidRPr="008C510E">
        <w:rPr>
          <w:rFonts w:asciiTheme="minorHAnsi" w:hAnsiTheme="minorHAnsi" w:cstheme="minorHAnsi"/>
        </w:rPr>
        <w:br/>
        <w:t>Všetci anjeli a svätí v nebi, ktorí hľadíte na Božiu slávu, spojte svoju modlitbu s modlitbou drahej Matky a najsvätejšej Kráľovnej Márie a vyproste u nebeského Otca milosť, o ktorú žiadam pre zásluhy drahocennej Krvi nášho božského Vykupiteľa.</w:t>
      </w:r>
    </w:p>
    <w:p w14:paraId="6E067BB2" w14:textId="14FCFFF0" w:rsidR="00981052" w:rsidRPr="008C510E" w:rsidRDefault="001871CA" w:rsidP="007A3E5B">
      <w:pPr>
        <w:pStyle w:val="Normlnywebov"/>
        <w:spacing w:after="360"/>
        <w:rPr>
          <w:rFonts w:asciiTheme="minorHAnsi" w:hAnsiTheme="minorHAnsi" w:cstheme="minorHAnsi"/>
        </w:rPr>
      </w:pPr>
      <w:r w:rsidRPr="008C510E">
        <w:rPr>
          <w:rFonts w:asciiTheme="minorHAnsi" w:hAnsiTheme="minorHAnsi" w:cstheme="minorHAnsi"/>
        </w:rPr>
        <w:br/>
        <w:t xml:space="preserve">Aj na vás sa obraciam, sväté duše v očistci, aby ste sa za mňa modlili a prosili nebeského Otca o milosť, o ktorú úpenlivo prosím pre tú predrahú Krv, ktorú môj a váš Spasiteľ vylial zo </w:t>
      </w:r>
      <w:r w:rsidRPr="008C510E">
        <w:rPr>
          <w:rFonts w:asciiTheme="minorHAnsi" w:hAnsiTheme="minorHAnsi" w:cstheme="minorHAnsi"/>
        </w:rPr>
        <w:lastRenderedPageBreak/>
        <w:t>svojich najsvätejších rán.</w:t>
      </w:r>
      <w:r w:rsidRPr="008C510E">
        <w:rPr>
          <w:rFonts w:asciiTheme="minorHAnsi" w:hAnsiTheme="minorHAnsi" w:cstheme="minorHAnsi"/>
        </w:rPr>
        <w:br/>
        <w:t>Aj ja ponúkam za vás nebeskému Otcovi Ježišovu predrahú Krv, aby ste sa mohli z neho naplno radovať a chváliť ho navždy v nebeskej sláve spevom: "Vykúpil si nás, Pane, svojou Krvou a urobil si z nás kráľovstvo nášmu Bohu." Amen.</w:t>
      </w:r>
      <w:r w:rsidRPr="008C510E">
        <w:rPr>
          <w:rFonts w:asciiTheme="minorHAnsi" w:hAnsiTheme="minorHAnsi" w:cstheme="minorHAnsi"/>
        </w:rPr>
        <w:br/>
      </w:r>
      <w:r w:rsidRPr="008C510E">
        <w:rPr>
          <w:rFonts w:asciiTheme="minorHAnsi" w:hAnsiTheme="minorHAnsi" w:cstheme="minorHAnsi"/>
        </w:rPr>
        <w:br/>
        <w:t>Ó, dobrý a láskavý Pane, nežný a milosrdný, zmiluj sa nado mnou a nad všetkými dušami, živými aj zosnulými, ktoré si vykúpil svojou drahou krvou. Amen.</w:t>
      </w:r>
      <w:r w:rsidRPr="008C510E">
        <w:rPr>
          <w:rFonts w:asciiTheme="minorHAnsi" w:hAnsiTheme="minorHAnsi" w:cstheme="minorHAnsi"/>
        </w:rPr>
        <w:br/>
      </w:r>
      <w:r w:rsidRPr="008C510E">
        <w:rPr>
          <w:rFonts w:asciiTheme="minorHAnsi" w:hAnsiTheme="minorHAnsi" w:cstheme="minorHAnsi"/>
        </w:rPr>
        <w:br/>
        <w:t>Nech je požehnaná Ježišova Krv teraz a navždy!</w:t>
      </w:r>
    </w:p>
    <w:p w14:paraId="21C504CB" w14:textId="77777777" w:rsidR="00381C6A" w:rsidRPr="008C510E" w:rsidRDefault="00381C6A" w:rsidP="00AB2F0E">
      <w:pPr>
        <w:spacing w:line="240" w:lineRule="auto"/>
        <w:rPr>
          <w:rFonts w:cstheme="minorHAnsi"/>
        </w:rPr>
      </w:pPr>
    </w:p>
    <w:p w14:paraId="6E590FB2" w14:textId="77777777" w:rsidR="00381C6A" w:rsidRPr="00B37B19" w:rsidRDefault="00381C6A" w:rsidP="00AB2F0E">
      <w:pPr>
        <w:pStyle w:val="Normlnywebov"/>
        <w:spacing w:after="360"/>
        <w:rPr>
          <w:rFonts w:asciiTheme="minorHAnsi" w:hAnsiTheme="minorHAnsi" w:cstheme="minorHAnsi"/>
          <w:b/>
          <w:bCs/>
          <w:sz w:val="28"/>
          <w:szCs w:val="28"/>
        </w:rPr>
      </w:pPr>
      <w:r w:rsidRPr="00B37B19">
        <w:rPr>
          <w:rFonts w:asciiTheme="minorHAnsi" w:hAnsiTheme="minorHAnsi" w:cstheme="minorHAnsi"/>
          <w:b/>
          <w:bCs/>
          <w:sz w:val="28"/>
          <w:szCs w:val="28"/>
        </w:rPr>
        <w:t>Sedem obetovaní Kristovej Krvi</w:t>
      </w:r>
    </w:p>
    <w:p w14:paraId="69BC04F7" w14:textId="2420AD77" w:rsidR="00381C6A" w:rsidRPr="008C510E" w:rsidRDefault="007A3E5B" w:rsidP="007A3E5B">
      <w:pPr>
        <w:pStyle w:val="Normlnywebov"/>
        <w:spacing w:after="360"/>
        <w:rPr>
          <w:rFonts w:asciiTheme="minorHAnsi" w:hAnsiTheme="minorHAnsi" w:cstheme="minorHAnsi"/>
        </w:rPr>
      </w:pPr>
      <w:r w:rsidRPr="008C510E">
        <w:rPr>
          <w:rFonts w:asciiTheme="minorHAnsi" w:hAnsiTheme="minorHAnsi" w:cstheme="minorHAnsi"/>
        </w:rPr>
        <w:t>1.</w:t>
      </w:r>
      <w:r w:rsidR="00381C6A" w:rsidRPr="008C510E">
        <w:rPr>
          <w:rFonts w:asciiTheme="minorHAnsi" w:hAnsiTheme="minorHAnsi" w:cstheme="minorHAnsi"/>
        </w:rPr>
        <w:t>Večný Otče, ponúkam ti predrahú krv, ktorú Ježiš Kristus vylial na kríži a každý deň opäť ponúka ako obetu na oltári, pre slávu tvojho svätého mena, pre príchod tvojho kráľovstva a spásu všetkých duší.</w:t>
      </w:r>
    </w:p>
    <w:p w14:paraId="6D1767BF" w14:textId="77777777" w:rsidR="00381C6A" w:rsidRPr="008C510E" w:rsidRDefault="00381C6A" w:rsidP="00AB2F0E">
      <w:pPr>
        <w:pStyle w:val="Normlnywebov"/>
        <w:spacing w:after="360"/>
        <w:rPr>
          <w:rFonts w:asciiTheme="minorHAnsi" w:hAnsiTheme="minorHAnsi" w:cstheme="minorHAnsi"/>
        </w:rPr>
      </w:pPr>
      <w:r w:rsidRPr="008C510E">
        <w:rPr>
          <w:rFonts w:asciiTheme="minorHAnsi" w:hAnsiTheme="minorHAnsi" w:cstheme="minorHAnsi"/>
        </w:rPr>
        <w:t>Sláva Otcu…</w:t>
      </w:r>
    </w:p>
    <w:p w14:paraId="35F3F96E" w14:textId="77777777" w:rsidR="00381C6A" w:rsidRPr="008C510E" w:rsidRDefault="00381C6A" w:rsidP="00AB2F0E">
      <w:pPr>
        <w:pStyle w:val="Normlnywebov"/>
        <w:spacing w:after="360"/>
        <w:rPr>
          <w:rFonts w:asciiTheme="minorHAnsi" w:hAnsiTheme="minorHAnsi" w:cstheme="minorHAnsi"/>
        </w:rPr>
      </w:pPr>
      <w:r w:rsidRPr="008C510E">
        <w:rPr>
          <w:rFonts w:asciiTheme="minorHAnsi" w:hAnsiTheme="minorHAnsi" w:cstheme="minorHAnsi"/>
        </w:rPr>
        <w:t>Nech je naveky chválený a velebený Ježiš, Boží Syn, ktorý nás svojou prečistou krvou zachránil. Amen.</w:t>
      </w:r>
    </w:p>
    <w:p w14:paraId="6BB4D24A" w14:textId="75ED8980" w:rsidR="00381C6A" w:rsidRPr="008C510E" w:rsidRDefault="007A3E5B" w:rsidP="007A3E5B">
      <w:pPr>
        <w:pStyle w:val="Normlnywebov"/>
        <w:spacing w:after="360"/>
        <w:rPr>
          <w:rFonts w:asciiTheme="minorHAnsi" w:hAnsiTheme="minorHAnsi" w:cstheme="minorHAnsi"/>
        </w:rPr>
      </w:pPr>
      <w:r w:rsidRPr="008C510E">
        <w:rPr>
          <w:rFonts w:asciiTheme="minorHAnsi" w:hAnsiTheme="minorHAnsi" w:cstheme="minorHAnsi"/>
        </w:rPr>
        <w:t>2.</w:t>
      </w:r>
      <w:r w:rsidR="00381C6A" w:rsidRPr="008C510E">
        <w:rPr>
          <w:rFonts w:asciiTheme="minorHAnsi" w:hAnsiTheme="minorHAnsi" w:cstheme="minorHAnsi"/>
        </w:rPr>
        <w:t>Večný Otče, ponúkam ti predrahú krv, ktorú Ježiš Kristus vylial na kríži a každý deň opäť ponúka ako obetu na oltári, pre posvätenie tvojej cirkvi, pápeža, biskupov, kňazovi i celého tvojho ľudu.</w:t>
      </w:r>
    </w:p>
    <w:p w14:paraId="12F45F37" w14:textId="77777777" w:rsidR="00381C6A" w:rsidRPr="008C510E" w:rsidRDefault="00381C6A" w:rsidP="00AB2F0E">
      <w:pPr>
        <w:pStyle w:val="Normlnywebov"/>
        <w:spacing w:after="360"/>
        <w:rPr>
          <w:rFonts w:asciiTheme="minorHAnsi" w:hAnsiTheme="minorHAnsi" w:cstheme="minorHAnsi"/>
        </w:rPr>
      </w:pPr>
      <w:r w:rsidRPr="008C510E">
        <w:rPr>
          <w:rFonts w:asciiTheme="minorHAnsi" w:hAnsiTheme="minorHAnsi" w:cstheme="minorHAnsi"/>
        </w:rPr>
        <w:t>Sláva Otcu…</w:t>
      </w:r>
    </w:p>
    <w:p w14:paraId="2A52CF5A" w14:textId="77777777" w:rsidR="007A3E5B" w:rsidRPr="008C510E" w:rsidRDefault="00381C6A" w:rsidP="00AB2F0E">
      <w:pPr>
        <w:pStyle w:val="Normlnywebov"/>
        <w:spacing w:after="360"/>
        <w:rPr>
          <w:rFonts w:asciiTheme="minorHAnsi" w:hAnsiTheme="minorHAnsi" w:cstheme="minorHAnsi"/>
        </w:rPr>
      </w:pPr>
      <w:r w:rsidRPr="008C510E">
        <w:rPr>
          <w:rFonts w:asciiTheme="minorHAnsi" w:hAnsiTheme="minorHAnsi" w:cstheme="minorHAnsi"/>
        </w:rPr>
        <w:t>Nech je naveky chválený a velebený Ježiš, Boží Syn, ktorý nás svojou prečistou krvou zachránil. Amen.</w:t>
      </w:r>
    </w:p>
    <w:p w14:paraId="43F57E0C" w14:textId="347C9452" w:rsidR="00381C6A" w:rsidRPr="008C510E" w:rsidRDefault="00381C6A" w:rsidP="00AB2F0E">
      <w:pPr>
        <w:pStyle w:val="Normlnywebov"/>
        <w:spacing w:after="360"/>
        <w:rPr>
          <w:rFonts w:asciiTheme="minorHAnsi" w:hAnsiTheme="minorHAnsi" w:cstheme="minorHAnsi"/>
        </w:rPr>
      </w:pPr>
      <w:r w:rsidRPr="008C510E">
        <w:rPr>
          <w:rFonts w:asciiTheme="minorHAnsi" w:hAnsiTheme="minorHAnsi" w:cstheme="minorHAnsi"/>
        </w:rPr>
        <w:br/>
        <w:t>3. Večný Otče, ponúkam ti predrahú krv, ktorú Ježiš Kristus vylial na kríži a každý deň opäť ponúka ako obetu na oltári, za obrátenie hriešnikov, za oddanosť kresťanov tvojmu slovu a obnovu viery a morálky vo svete.</w:t>
      </w:r>
    </w:p>
    <w:p w14:paraId="3BF16D9F" w14:textId="77777777" w:rsidR="00381C6A" w:rsidRPr="008C510E" w:rsidRDefault="00381C6A" w:rsidP="00AB2F0E">
      <w:pPr>
        <w:pStyle w:val="Normlnywebov"/>
        <w:spacing w:after="360"/>
        <w:rPr>
          <w:rFonts w:asciiTheme="minorHAnsi" w:hAnsiTheme="minorHAnsi" w:cstheme="minorHAnsi"/>
        </w:rPr>
      </w:pPr>
      <w:r w:rsidRPr="008C510E">
        <w:rPr>
          <w:rFonts w:asciiTheme="minorHAnsi" w:hAnsiTheme="minorHAnsi" w:cstheme="minorHAnsi"/>
        </w:rPr>
        <w:t>Sláva Otcu…</w:t>
      </w:r>
    </w:p>
    <w:p w14:paraId="2AEF42B6" w14:textId="77777777" w:rsidR="007A3E5B" w:rsidRPr="008C510E" w:rsidRDefault="00381C6A" w:rsidP="00AB2F0E">
      <w:pPr>
        <w:pStyle w:val="Normlnywebov"/>
        <w:spacing w:after="360"/>
        <w:rPr>
          <w:rFonts w:asciiTheme="minorHAnsi" w:hAnsiTheme="minorHAnsi" w:cstheme="minorHAnsi"/>
        </w:rPr>
      </w:pPr>
      <w:r w:rsidRPr="008C510E">
        <w:rPr>
          <w:rFonts w:asciiTheme="minorHAnsi" w:hAnsiTheme="minorHAnsi" w:cstheme="minorHAnsi"/>
        </w:rPr>
        <w:t>Nech je naveky chválený a velebený Ježiš, Boží Syn, ktorý nás svojou prečistou krvou zachránil. Amen.</w:t>
      </w:r>
    </w:p>
    <w:p w14:paraId="38074FBE" w14:textId="45E98710" w:rsidR="00381C6A" w:rsidRPr="00AB2F0E" w:rsidRDefault="00381C6A" w:rsidP="00AB2F0E">
      <w:pPr>
        <w:pStyle w:val="Normlnywebov"/>
        <w:spacing w:after="360"/>
        <w:rPr>
          <w:rFonts w:asciiTheme="minorHAnsi" w:hAnsiTheme="minorHAnsi" w:cstheme="minorHAnsi"/>
        </w:rPr>
      </w:pPr>
      <w:r w:rsidRPr="00AB2F0E">
        <w:rPr>
          <w:rFonts w:asciiTheme="minorHAnsi" w:hAnsiTheme="minorHAnsi" w:cstheme="minorHAnsi"/>
        </w:rPr>
        <w:br/>
        <w:t>4. Večný Otče, ponúkam ti predrahú krv, ktorú Ježiš Kristus vylial na kríži a každý deň opäť ponúka ako obetu na oltári, za mier vo svete, pokoj medzi ľuďmi, ako aj za zjednotenie všetkých kresťanov.</w:t>
      </w:r>
      <w:r w:rsidRPr="00AB2F0E">
        <w:rPr>
          <w:rFonts w:asciiTheme="minorHAnsi" w:hAnsiTheme="minorHAnsi" w:cstheme="minorHAnsi"/>
        </w:rPr>
        <w:br/>
        <w:t>Sláva Otcu…</w:t>
      </w:r>
    </w:p>
    <w:p w14:paraId="0B8B03D8" w14:textId="77777777" w:rsidR="00381C6A" w:rsidRPr="00AB2F0E" w:rsidRDefault="00381C6A" w:rsidP="00AB2F0E">
      <w:pPr>
        <w:pStyle w:val="Normlnywebov"/>
        <w:spacing w:after="360"/>
        <w:rPr>
          <w:rFonts w:asciiTheme="minorHAnsi" w:hAnsiTheme="minorHAnsi" w:cstheme="minorHAnsi"/>
        </w:rPr>
      </w:pPr>
      <w:r w:rsidRPr="00AB2F0E">
        <w:rPr>
          <w:rFonts w:asciiTheme="minorHAnsi" w:hAnsiTheme="minorHAnsi" w:cstheme="minorHAnsi"/>
        </w:rPr>
        <w:lastRenderedPageBreak/>
        <w:t>Nech je naveky chválený a velebený Ježiš, Boží Syn, ktorý nás svojou prečistou krvou zachránil. Amen.</w:t>
      </w:r>
    </w:p>
    <w:p w14:paraId="6F1F2472" w14:textId="102FE6BA" w:rsidR="00381C6A" w:rsidRPr="00AB2F0E" w:rsidRDefault="007A3E5B" w:rsidP="007A3E5B">
      <w:pPr>
        <w:pStyle w:val="Normlnywebov"/>
        <w:spacing w:after="360"/>
        <w:rPr>
          <w:rFonts w:asciiTheme="minorHAnsi" w:hAnsiTheme="minorHAnsi" w:cstheme="minorHAnsi"/>
        </w:rPr>
      </w:pPr>
      <w:r>
        <w:rPr>
          <w:rFonts w:asciiTheme="minorHAnsi" w:hAnsiTheme="minorHAnsi" w:cstheme="minorHAnsi"/>
        </w:rPr>
        <w:t>5.</w:t>
      </w:r>
      <w:r w:rsidR="00381C6A" w:rsidRPr="00AB2F0E">
        <w:rPr>
          <w:rFonts w:asciiTheme="minorHAnsi" w:hAnsiTheme="minorHAnsi" w:cstheme="minorHAnsi"/>
        </w:rPr>
        <w:t>Večný Otče, ponúkam ti predrahú krv, ktorú Ježiš Kristus vylial na kríži a každý deň opäť ponúka ako obetu na oltári, pre posvätenie ľudskej práce i oddychu, smútku i radosti, za chudobných, chorých a postihnutých, ako aj za všetkých, ktorí sa vkladajú do mojich modlitieb.</w:t>
      </w:r>
    </w:p>
    <w:p w14:paraId="18C62559" w14:textId="77777777" w:rsidR="00381C6A" w:rsidRPr="00AB2F0E" w:rsidRDefault="00381C6A" w:rsidP="00AB2F0E">
      <w:pPr>
        <w:pStyle w:val="Normlnywebov"/>
        <w:spacing w:after="360"/>
        <w:rPr>
          <w:rFonts w:asciiTheme="minorHAnsi" w:hAnsiTheme="minorHAnsi" w:cstheme="minorHAnsi"/>
        </w:rPr>
      </w:pPr>
      <w:r w:rsidRPr="00AB2F0E">
        <w:rPr>
          <w:rFonts w:asciiTheme="minorHAnsi" w:hAnsiTheme="minorHAnsi" w:cstheme="minorHAnsi"/>
        </w:rPr>
        <w:t>Sláva Otcu…</w:t>
      </w:r>
    </w:p>
    <w:p w14:paraId="04938B98" w14:textId="77777777" w:rsidR="00381C6A" w:rsidRPr="00AB2F0E" w:rsidRDefault="00381C6A" w:rsidP="00AB2F0E">
      <w:pPr>
        <w:pStyle w:val="Normlnywebov"/>
        <w:spacing w:after="360"/>
        <w:rPr>
          <w:rFonts w:asciiTheme="minorHAnsi" w:hAnsiTheme="minorHAnsi" w:cstheme="minorHAnsi"/>
        </w:rPr>
      </w:pPr>
      <w:r w:rsidRPr="00AB2F0E">
        <w:rPr>
          <w:rFonts w:asciiTheme="minorHAnsi" w:hAnsiTheme="minorHAnsi" w:cstheme="minorHAnsi"/>
        </w:rPr>
        <w:t>Nech je naveky chválený a velebený Ježiš, Boží Syn, ktorý nás svojou prečistou krvou zachránil. Amen.</w:t>
      </w:r>
    </w:p>
    <w:p w14:paraId="2B5F0BE7" w14:textId="5DEC791F" w:rsidR="00381C6A" w:rsidRPr="00AB2F0E" w:rsidRDefault="007A3E5B" w:rsidP="007A3E5B">
      <w:pPr>
        <w:pStyle w:val="Normlnywebov"/>
        <w:spacing w:after="360"/>
        <w:rPr>
          <w:rFonts w:asciiTheme="minorHAnsi" w:hAnsiTheme="minorHAnsi" w:cstheme="minorHAnsi"/>
        </w:rPr>
      </w:pPr>
      <w:r>
        <w:rPr>
          <w:rFonts w:asciiTheme="minorHAnsi" w:hAnsiTheme="minorHAnsi" w:cstheme="minorHAnsi"/>
        </w:rPr>
        <w:t>6.</w:t>
      </w:r>
      <w:r w:rsidR="00381C6A" w:rsidRPr="00AB2F0E">
        <w:rPr>
          <w:rFonts w:asciiTheme="minorHAnsi" w:hAnsiTheme="minorHAnsi" w:cstheme="minorHAnsi"/>
        </w:rPr>
        <w:t>Večný Otče, ponúkam ti predrahú krv, ktorú Ježiš Kristus vylial na kríži a každý deň ponúka ako obetu na oltári, za všetky naše duchovné i svetské potreby, za zomrelých i zomierajúcich.</w:t>
      </w:r>
    </w:p>
    <w:p w14:paraId="785873E8" w14:textId="77777777" w:rsidR="00381C6A" w:rsidRPr="00AB2F0E" w:rsidRDefault="00381C6A" w:rsidP="00AB2F0E">
      <w:pPr>
        <w:pStyle w:val="Normlnywebov"/>
        <w:spacing w:after="360"/>
        <w:rPr>
          <w:rFonts w:asciiTheme="minorHAnsi" w:hAnsiTheme="minorHAnsi" w:cstheme="minorHAnsi"/>
        </w:rPr>
      </w:pPr>
      <w:r w:rsidRPr="00AB2F0E">
        <w:rPr>
          <w:rFonts w:asciiTheme="minorHAnsi" w:hAnsiTheme="minorHAnsi" w:cstheme="minorHAnsi"/>
        </w:rPr>
        <w:t>Sláva Otcu…</w:t>
      </w:r>
    </w:p>
    <w:p w14:paraId="28874A1B" w14:textId="77777777" w:rsidR="007A3E5B" w:rsidRDefault="00381C6A" w:rsidP="002F117A">
      <w:pPr>
        <w:pStyle w:val="Normlnywebov"/>
        <w:spacing w:after="360"/>
        <w:rPr>
          <w:rFonts w:asciiTheme="minorHAnsi" w:hAnsiTheme="minorHAnsi" w:cstheme="minorHAnsi"/>
        </w:rPr>
      </w:pPr>
      <w:r w:rsidRPr="00AB2F0E">
        <w:rPr>
          <w:rFonts w:asciiTheme="minorHAnsi" w:hAnsiTheme="minorHAnsi" w:cstheme="minorHAnsi"/>
        </w:rPr>
        <w:t>Nech je naveky chválený a velebený Ježiš, Boží Syn, ktorý nás svojou prečistou krvou zachránil. Amen.</w:t>
      </w:r>
    </w:p>
    <w:p w14:paraId="7463870F" w14:textId="53EF907F" w:rsidR="00381C6A" w:rsidRPr="00AB2F0E" w:rsidRDefault="00381C6A" w:rsidP="002F117A">
      <w:pPr>
        <w:pStyle w:val="Normlnywebov"/>
        <w:spacing w:after="360"/>
        <w:rPr>
          <w:rFonts w:asciiTheme="minorHAnsi" w:hAnsiTheme="minorHAnsi" w:cstheme="minorHAnsi"/>
        </w:rPr>
      </w:pPr>
      <w:r w:rsidRPr="00AB2F0E">
        <w:rPr>
          <w:rFonts w:asciiTheme="minorHAnsi" w:hAnsiTheme="minorHAnsi" w:cstheme="minorHAnsi"/>
        </w:rPr>
        <w:br/>
        <w:t>7. Večný Otče, ponúkam ti predrahú krv, ktorú Ježiš Kristus vylial na kríži a každý deň opäť ponúka ako obetu na oltári, za naše rodiny, ich rozvoj a ochranu, za náš národ a jeho duchovné obrodenie, ako i oslobodenie od každého viditeľného i neviditeľného zla.</w:t>
      </w:r>
    </w:p>
    <w:p w14:paraId="29414D5A" w14:textId="77777777" w:rsidR="00381C6A" w:rsidRPr="00FE51E8" w:rsidRDefault="00381C6A" w:rsidP="002F117A">
      <w:pPr>
        <w:pStyle w:val="Normlnywebov"/>
        <w:spacing w:after="360"/>
      </w:pPr>
      <w:r w:rsidRPr="00FE51E8">
        <w:t>Sláva Otcu…</w:t>
      </w:r>
    </w:p>
    <w:p w14:paraId="3783D83B" w14:textId="39AAB35D" w:rsidR="00EA565D" w:rsidRDefault="00381C6A" w:rsidP="002F117A">
      <w:pPr>
        <w:pStyle w:val="Normlnywebov"/>
        <w:spacing w:after="360"/>
      </w:pPr>
      <w:r w:rsidRPr="00FE51E8">
        <w:t>Nech je naveky chválený a velebený Ježiš, Boží Syn, ktorý nás svojou prečistou krvou zachránil. Amen.</w:t>
      </w:r>
    </w:p>
    <w:p w14:paraId="728C8D75" w14:textId="77777777" w:rsidR="008C510E" w:rsidRDefault="008C510E" w:rsidP="002F117A">
      <w:pPr>
        <w:pStyle w:val="Normlnywebov"/>
        <w:spacing w:after="360"/>
      </w:pPr>
    </w:p>
    <w:p w14:paraId="635EFFE2" w14:textId="15A9D5CF" w:rsidR="008C510E" w:rsidRPr="008C510E" w:rsidRDefault="008C510E" w:rsidP="002F117A">
      <w:pPr>
        <w:pStyle w:val="Normlnywebov"/>
        <w:spacing w:after="360"/>
        <w:rPr>
          <w:rFonts w:asciiTheme="minorHAnsi" w:hAnsiTheme="minorHAnsi" w:cstheme="minorHAnsi"/>
          <w:b/>
          <w:bCs/>
          <w:sz w:val="32"/>
          <w:szCs w:val="32"/>
        </w:rPr>
      </w:pPr>
      <w:r w:rsidRPr="008C510E">
        <w:rPr>
          <w:rFonts w:asciiTheme="minorHAnsi" w:hAnsiTheme="minorHAnsi" w:cstheme="minorHAnsi"/>
          <w:b/>
          <w:bCs/>
          <w:sz w:val="32"/>
          <w:szCs w:val="32"/>
        </w:rPr>
        <w:t xml:space="preserve">Modlitby k presvätej tvári </w:t>
      </w:r>
      <w:r w:rsidR="00981052">
        <w:rPr>
          <w:rFonts w:asciiTheme="minorHAnsi" w:hAnsiTheme="minorHAnsi" w:cstheme="minorHAnsi"/>
          <w:b/>
          <w:bCs/>
          <w:sz w:val="32"/>
          <w:szCs w:val="32"/>
        </w:rPr>
        <w:t>Pána Ježiša Krista</w:t>
      </w:r>
    </w:p>
    <w:p w14:paraId="352CEA31" w14:textId="77777777" w:rsidR="0072589A" w:rsidRPr="001871CA" w:rsidRDefault="0072589A" w:rsidP="002F117A">
      <w:pPr>
        <w:pStyle w:val="Normlnywebov"/>
        <w:spacing w:after="360"/>
      </w:pPr>
    </w:p>
    <w:p w14:paraId="19B9143E" w14:textId="77777777" w:rsidR="00511FBB" w:rsidRPr="005D7480" w:rsidRDefault="00511FBB" w:rsidP="00B00DC9">
      <w:pPr>
        <w:pStyle w:val="Normlnywebov"/>
        <w:spacing w:after="360"/>
        <w:rPr>
          <w:rFonts w:asciiTheme="minorHAnsi" w:hAnsiTheme="minorHAnsi" w:cstheme="minorHAnsi"/>
          <w:b/>
          <w:bCs/>
          <w:sz w:val="28"/>
          <w:szCs w:val="28"/>
        </w:rPr>
      </w:pPr>
      <w:r w:rsidRPr="005D7480">
        <w:rPr>
          <w:rFonts w:asciiTheme="minorHAnsi" w:hAnsiTheme="minorHAnsi" w:cstheme="minorHAnsi"/>
          <w:b/>
          <w:bCs/>
          <w:sz w:val="28"/>
          <w:szCs w:val="28"/>
        </w:rPr>
        <w:t>PREDVEČER POPOLCOVEJ STREDY = ÚCTA K PRESVÄTEJ TVÁRI PÁNA JEŽIŠA</w:t>
      </w:r>
    </w:p>
    <w:p w14:paraId="6C4A4C7D" w14:textId="77777777" w:rsidR="00511FBB" w:rsidRPr="00B00DC9" w:rsidRDefault="00511FBB" w:rsidP="00B00DC9">
      <w:pPr>
        <w:pStyle w:val="Normlnywebov"/>
        <w:spacing w:after="360"/>
        <w:rPr>
          <w:rFonts w:asciiTheme="minorHAnsi" w:hAnsiTheme="minorHAnsi" w:cstheme="minorHAnsi"/>
        </w:rPr>
      </w:pPr>
      <w:r w:rsidRPr="00B00DC9">
        <w:rPr>
          <w:rFonts w:asciiTheme="minorHAnsi" w:hAnsiTheme="minorHAnsi" w:cstheme="minorHAnsi"/>
        </w:rPr>
        <w:t>V tento deň si Cirkev zvlášť uctieva presvätú Tvár Pána Ježiša, hlavne ako odprosenie za všetky urážky spôsobené počas Fašiangov.</w:t>
      </w:r>
    </w:p>
    <w:p w14:paraId="18650578" w14:textId="77777777" w:rsidR="0072589A" w:rsidRPr="00B00DC9" w:rsidRDefault="0072589A" w:rsidP="00B00DC9">
      <w:pPr>
        <w:pStyle w:val="Normlnywebov"/>
        <w:spacing w:after="360"/>
        <w:rPr>
          <w:rFonts w:asciiTheme="minorHAnsi" w:hAnsiTheme="minorHAnsi" w:cstheme="minorHAnsi"/>
        </w:rPr>
      </w:pPr>
    </w:p>
    <w:p w14:paraId="79655091" w14:textId="2E018235" w:rsidR="00511FBB" w:rsidRPr="005D7480" w:rsidRDefault="008C510E" w:rsidP="00B229BF">
      <w:pPr>
        <w:pStyle w:val="Normlnywebov"/>
        <w:spacing w:after="360"/>
        <w:rPr>
          <w:rFonts w:asciiTheme="minorHAnsi" w:hAnsiTheme="minorHAnsi" w:cstheme="minorHAnsi"/>
          <w:b/>
          <w:bCs/>
          <w:sz w:val="28"/>
          <w:szCs w:val="28"/>
        </w:rPr>
      </w:pPr>
      <w:r w:rsidRPr="005D7480">
        <w:rPr>
          <w:rFonts w:asciiTheme="minorHAnsi" w:hAnsiTheme="minorHAnsi" w:cstheme="minorHAnsi"/>
          <w:b/>
          <w:bCs/>
          <w:sz w:val="28"/>
          <w:szCs w:val="28"/>
        </w:rPr>
        <w:t xml:space="preserve">Ruženec k presvätej tvári </w:t>
      </w:r>
    </w:p>
    <w:p w14:paraId="3ED0BFF0" w14:textId="77777777" w:rsidR="00511FBB" w:rsidRPr="00B00DC9" w:rsidRDefault="00511FBB" w:rsidP="00B229BF">
      <w:pPr>
        <w:pStyle w:val="Normlnywebov"/>
        <w:spacing w:after="360"/>
        <w:rPr>
          <w:rFonts w:asciiTheme="minorHAnsi" w:hAnsiTheme="minorHAnsi" w:cstheme="minorHAnsi"/>
        </w:rPr>
      </w:pPr>
      <w:r w:rsidRPr="00B00DC9">
        <w:rPr>
          <w:rFonts w:asciiTheme="minorHAnsi" w:hAnsiTheme="minorHAnsi" w:cstheme="minorHAnsi"/>
        </w:rPr>
        <w:t>Namiesto modlitby „Verím v Boha …“</w:t>
      </w:r>
    </w:p>
    <w:p w14:paraId="69603E5D" w14:textId="77777777" w:rsidR="00511FBB" w:rsidRPr="00B00DC9" w:rsidRDefault="00511FBB" w:rsidP="00B229BF">
      <w:pPr>
        <w:pStyle w:val="Normlnywebov"/>
        <w:spacing w:after="360"/>
        <w:rPr>
          <w:rFonts w:asciiTheme="minorHAnsi" w:hAnsiTheme="minorHAnsi" w:cstheme="minorHAnsi"/>
        </w:rPr>
      </w:pPr>
      <w:r w:rsidRPr="00B00DC9">
        <w:rPr>
          <w:rFonts w:asciiTheme="minorHAnsi" w:hAnsiTheme="minorHAnsi" w:cstheme="minorHAnsi"/>
        </w:rPr>
        <w:lastRenderedPageBreak/>
        <w:t>Svätý Bože, svätý mocný, svätý nesmrteľný, zľutuj sa nad nami a nad celým svetom, ukáž nám svoju svätú tvár a budeme zachránení!</w:t>
      </w:r>
    </w:p>
    <w:p w14:paraId="2C45705F" w14:textId="77777777" w:rsidR="00511FBB" w:rsidRPr="00B00DC9" w:rsidRDefault="00511FBB" w:rsidP="00B229BF">
      <w:pPr>
        <w:pStyle w:val="Normlnywebov"/>
        <w:spacing w:after="360"/>
        <w:rPr>
          <w:rFonts w:asciiTheme="minorHAnsi" w:hAnsiTheme="minorHAnsi" w:cstheme="minorHAnsi"/>
        </w:rPr>
      </w:pPr>
      <w:r w:rsidRPr="00B00DC9">
        <w:rPr>
          <w:rFonts w:asciiTheme="minorHAnsi" w:hAnsiTheme="minorHAnsi" w:cstheme="minorHAnsi"/>
        </w:rPr>
        <w:t>Pri veľkých perličkách namiesto „Otče náš …“</w:t>
      </w:r>
    </w:p>
    <w:p w14:paraId="7EF4A647" w14:textId="77777777" w:rsidR="00511FBB" w:rsidRPr="00B00DC9" w:rsidRDefault="00511FBB" w:rsidP="00B229BF">
      <w:pPr>
        <w:pStyle w:val="Normlnywebov"/>
        <w:spacing w:after="360"/>
        <w:rPr>
          <w:rFonts w:asciiTheme="minorHAnsi" w:hAnsiTheme="minorHAnsi" w:cstheme="minorHAnsi"/>
        </w:rPr>
      </w:pPr>
      <w:r w:rsidRPr="00B00DC9">
        <w:rPr>
          <w:rFonts w:asciiTheme="minorHAnsi" w:hAnsiTheme="minorHAnsi" w:cstheme="minorHAnsi"/>
        </w:rPr>
        <w:t>Nebeský Otče, obetujeme Ti nekonečné zásluhy a bolesti presvätej tváre Ježišovej, jeho drahocennú krv, jeho rany a slzy, ku Tvojej väčšej cti a pre spásu našich duší.</w:t>
      </w:r>
    </w:p>
    <w:p w14:paraId="0A9BF3B9" w14:textId="77777777" w:rsidR="00511FBB" w:rsidRPr="00B00DC9" w:rsidRDefault="00511FBB" w:rsidP="00B229BF">
      <w:pPr>
        <w:pStyle w:val="Normlnywebov"/>
        <w:spacing w:after="360"/>
        <w:rPr>
          <w:rFonts w:asciiTheme="minorHAnsi" w:hAnsiTheme="minorHAnsi" w:cstheme="minorHAnsi"/>
        </w:rPr>
      </w:pPr>
      <w:r w:rsidRPr="00B00DC9">
        <w:rPr>
          <w:rFonts w:asciiTheme="minorHAnsi" w:hAnsiTheme="minorHAnsi" w:cstheme="minorHAnsi"/>
        </w:rPr>
        <w:t>Na malých perličkách namiesto „Zdravas Mária …“ vždy 10 krát:</w:t>
      </w:r>
    </w:p>
    <w:p w14:paraId="1BE1B27D" w14:textId="77777777" w:rsidR="00511FBB" w:rsidRPr="00B00DC9" w:rsidRDefault="00511FBB" w:rsidP="00B229BF">
      <w:pPr>
        <w:pStyle w:val="Normlnywebov"/>
        <w:spacing w:after="360"/>
        <w:rPr>
          <w:rFonts w:asciiTheme="minorHAnsi" w:hAnsiTheme="minorHAnsi" w:cstheme="minorHAnsi"/>
        </w:rPr>
      </w:pPr>
      <w:r w:rsidRPr="00B00DC9">
        <w:rPr>
          <w:rFonts w:asciiTheme="minorHAnsi" w:hAnsiTheme="minorHAnsi" w:cstheme="minorHAnsi"/>
        </w:rPr>
        <w:t>Presvätá tvár, ranami pokrytá, zľutuj sa nad nami, voláme k Tebe!</w:t>
      </w:r>
    </w:p>
    <w:p w14:paraId="3C891451" w14:textId="77777777" w:rsidR="00511FBB" w:rsidRPr="00B00DC9" w:rsidRDefault="00511FBB" w:rsidP="00B229BF">
      <w:pPr>
        <w:pStyle w:val="Normlnywebov"/>
        <w:spacing w:after="360"/>
        <w:rPr>
          <w:rFonts w:asciiTheme="minorHAnsi" w:hAnsiTheme="minorHAnsi" w:cstheme="minorHAnsi"/>
        </w:rPr>
      </w:pPr>
      <w:r w:rsidRPr="00B00DC9">
        <w:rPr>
          <w:rFonts w:asciiTheme="minorHAnsi" w:hAnsiTheme="minorHAnsi" w:cstheme="minorHAnsi"/>
        </w:rPr>
        <w:t>Presvätá tvár, krvou zaliata, zľutuj sa nad nami, voláme k Tebe!</w:t>
      </w:r>
    </w:p>
    <w:p w14:paraId="71DD3606" w14:textId="77777777" w:rsidR="00511FBB" w:rsidRPr="00B00DC9" w:rsidRDefault="00511FBB" w:rsidP="00B229BF">
      <w:pPr>
        <w:pStyle w:val="Normlnywebov"/>
        <w:spacing w:after="360"/>
        <w:rPr>
          <w:rFonts w:asciiTheme="minorHAnsi" w:hAnsiTheme="minorHAnsi" w:cstheme="minorHAnsi"/>
        </w:rPr>
      </w:pPr>
      <w:r w:rsidRPr="00B00DC9">
        <w:rPr>
          <w:rFonts w:asciiTheme="minorHAnsi" w:hAnsiTheme="minorHAnsi" w:cstheme="minorHAnsi"/>
        </w:rPr>
        <w:t>Presvätá tvár, v nekonečnej láske vylievajúca horké slzy, zľutuj sa nad nami, voláme k Tebe!</w:t>
      </w:r>
    </w:p>
    <w:p w14:paraId="4E6E72C6" w14:textId="77777777" w:rsidR="00511FBB" w:rsidRPr="00B00DC9" w:rsidRDefault="00511FBB" w:rsidP="00B229BF">
      <w:pPr>
        <w:pStyle w:val="Normlnywebov"/>
        <w:spacing w:after="360"/>
        <w:rPr>
          <w:rFonts w:asciiTheme="minorHAnsi" w:hAnsiTheme="minorHAnsi" w:cstheme="minorHAnsi"/>
        </w:rPr>
      </w:pPr>
      <w:r w:rsidRPr="00B00DC9">
        <w:rPr>
          <w:rFonts w:asciiTheme="minorHAnsi" w:hAnsiTheme="minorHAnsi" w:cstheme="minorHAnsi"/>
        </w:rPr>
        <w:t>Presvätá tvár, výsmechom a potupou zahrnutá, zľutuj sa nad nami, voláme k Tebe!</w:t>
      </w:r>
    </w:p>
    <w:p w14:paraId="7E35F3A9" w14:textId="77777777" w:rsidR="00511FBB" w:rsidRPr="00B00DC9" w:rsidRDefault="00511FBB" w:rsidP="00B229BF">
      <w:pPr>
        <w:pStyle w:val="Normlnywebov"/>
        <w:spacing w:after="360"/>
        <w:rPr>
          <w:rFonts w:asciiTheme="minorHAnsi" w:hAnsiTheme="minorHAnsi" w:cstheme="minorHAnsi"/>
        </w:rPr>
      </w:pPr>
      <w:r w:rsidRPr="00B00DC9">
        <w:rPr>
          <w:rFonts w:asciiTheme="minorHAnsi" w:hAnsiTheme="minorHAnsi" w:cstheme="minorHAnsi"/>
        </w:rPr>
        <w:t>Presvätá tvár, v hlbokom mlčaní, trpiaca hrozné bolesti, zľutuj sa nad nami, voláme k Tebe!</w:t>
      </w:r>
    </w:p>
    <w:p w14:paraId="76D1A383" w14:textId="77777777" w:rsidR="00511FBB" w:rsidRPr="005D7480" w:rsidRDefault="00511FBB" w:rsidP="00B229BF">
      <w:pPr>
        <w:pStyle w:val="Normlnywebov"/>
        <w:spacing w:after="360"/>
        <w:rPr>
          <w:rFonts w:asciiTheme="minorHAnsi" w:hAnsiTheme="minorHAnsi" w:cstheme="minorHAnsi"/>
          <w:b/>
          <w:bCs/>
          <w:sz w:val="28"/>
          <w:szCs w:val="28"/>
        </w:rPr>
      </w:pPr>
      <w:r w:rsidRPr="005D7480">
        <w:rPr>
          <w:rFonts w:asciiTheme="minorHAnsi" w:hAnsiTheme="minorHAnsi" w:cstheme="minorHAnsi"/>
          <w:b/>
          <w:bCs/>
          <w:sz w:val="28"/>
          <w:szCs w:val="28"/>
        </w:rPr>
        <w:t>Modlitba:</w:t>
      </w:r>
    </w:p>
    <w:p w14:paraId="637AC203" w14:textId="77777777" w:rsidR="00511FBB" w:rsidRPr="00D170A6" w:rsidRDefault="00511FBB" w:rsidP="005D7480">
      <w:pPr>
        <w:pStyle w:val="Normlnywebov"/>
        <w:spacing w:after="360"/>
        <w:jc w:val="both"/>
        <w:rPr>
          <w:rFonts w:asciiTheme="minorHAnsi" w:hAnsiTheme="minorHAnsi" w:cstheme="minorHAnsi"/>
        </w:rPr>
      </w:pPr>
      <w:r w:rsidRPr="00D170A6">
        <w:rPr>
          <w:rFonts w:asciiTheme="minorHAnsi" w:hAnsiTheme="minorHAnsi" w:cstheme="minorHAnsi"/>
        </w:rPr>
        <w:t>Ó, presvätá tvár Ježiša, ranami a krvou zohavená, Ty obeta božskej lásky a milosrdenstva! Klaniame sa Ti s bolestným nepoškvrneným srdcom Márie a kiežby sme Ti mohli priniesť v Tvojom mene zadosťučinenie za všetky duše a za všetky spôsobené urážky. Daj, aby sme skúšky a bolesti nášho života vzali na seba v trpezlivej láske a spojení s Tvojou nekonečnou obetou priniesli nebeskému Otcovi ako zadosťučinenie na záchranu duší.</w:t>
      </w:r>
    </w:p>
    <w:p w14:paraId="7771DCCE" w14:textId="77777777" w:rsidR="00511FBB" w:rsidRPr="00D170A6" w:rsidRDefault="00511FBB" w:rsidP="005D7480">
      <w:pPr>
        <w:pStyle w:val="Normlnywebov"/>
        <w:spacing w:after="360"/>
        <w:jc w:val="both"/>
        <w:rPr>
          <w:rFonts w:asciiTheme="minorHAnsi" w:hAnsiTheme="minorHAnsi" w:cstheme="minorHAnsi"/>
        </w:rPr>
      </w:pPr>
      <w:r w:rsidRPr="00D170A6">
        <w:rPr>
          <w:rFonts w:asciiTheme="minorHAnsi" w:hAnsiTheme="minorHAnsi" w:cstheme="minorHAnsi"/>
        </w:rPr>
        <w:t xml:space="preserve">Dovoľ nám, Pane, ktorí dnes uctíme Tvoju prebolestnú tvár, aby sme raz mohli v nebesiach vidieť Tvoju oslávenú tvár a Teba s Máriou, Tvojou Matkou, s anjelmi a so všetkými svätými večne chváliť. Amen. </w:t>
      </w:r>
    </w:p>
    <w:p w14:paraId="6630C45E" w14:textId="77777777" w:rsidR="00511FBB" w:rsidRDefault="00511FBB" w:rsidP="00B229BF">
      <w:pPr>
        <w:pStyle w:val="Normlnywebov"/>
        <w:spacing w:after="360"/>
        <w:rPr>
          <w:rFonts w:asciiTheme="minorHAnsi" w:hAnsiTheme="minorHAnsi" w:cstheme="minorHAnsi"/>
        </w:rPr>
      </w:pPr>
      <w:r w:rsidRPr="00D170A6">
        <w:rPr>
          <w:rFonts w:asciiTheme="minorHAnsi" w:hAnsiTheme="minorHAnsi" w:cstheme="minorHAnsi"/>
        </w:rPr>
        <w:t xml:space="preserve">(Imprimatur: </w:t>
      </w:r>
      <w:proofErr w:type="spellStart"/>
      <w:r w:rsidRPr="00D170A6">
        <w:rPr>
          <w:rFonts w:asciiTheme="minorHAnsi" w:hAnsiTheme="minorHAnsi" w:cstheme="minorHAnsi"/>
        </w:rPr>
        <w:t>Leodi</w:t>
      </w:r>
      <w:proofErr w:type="spellEnd"/>
      <w:r w:rsidRPr="00D170A6">
        <w:rPr>
          <w:rFonts w:asciiTheme="minorHAnsi" w:hAnsiTheme="minorHAnsi" w:cstheme="minorHAnsi"/>
        </w:rPr>
        <w:t xml:space="preserve">, 30. August 1952, L. </w:t>
      </w:r>
      <w:proofErr w:type="spellStart"/>
      <w:r w:rsidRPr="00D170A6">
        <w:rPr>
          <w:rFonts w:asciiTheme="minorHAnsi" w:hAnsiTheme="minorHAnsi" w:cstheme="minorHAnsi"/>
        </w:rPr>
        <w:t>Greusen</w:t>
      </w:r>
      <w:proofErr w:type="spellEnd"/>
      <w:r w:rsidRPr="00D170A6">
        <w:rPr>
          <w:rFonts w:asciiTheme="minorHAnsi" w:hAnsiTheme="minorHAnsi" w:cstheme="minorHAnsi"/>
        </w:rPr>
        <w:t xml:space="preserve">, </w:t>
      </w:r>
      <w:proofErr w:type="spellStart"/>
      <w:r w:rsidRPr="00D170A6">
        <w:rPr>
          <w:rFonts w:asciiTheme="minorHAnsi" w:hAnsiTheme="minorHAnsi" w:cstheme="minorHAnsi"/>
        </w:rPr>
        <w:t>vicarius</w:t>
      </w:r>
      <w:proofErr w:type="spellEnd"/>
      <w:r w:rsidRPr="00D170A6">
        <w:rPr>
          <w:rFonts w:asciiTheme="minorHAnsi" w:hAnsiTheme="minorHAnsi" w:cstheme="minorHAnsi"/>
        </w:rPr>
        <w:t xml:space="preserve"> </w:t>
      </w:r>
      <w:proofErr w:type="spellStart"/>
      <w:r w:rsidRPr="00D170A6">
        <w:rPr>
          <w:rFonts w:asciiTheme="minorHAnsi" w:hAnsiTheme="minorHAnsi" w:cstheme="minorHAnsi"/>
        </w:rPr>
        <w:t>generalis</w:t>
      </w:r>
      <w:proofErr w:type="spellEnd"/>
      <w:r w:rsidRPr="00D170A6">
        <w:rPr>
          <w:rFonts w:asciiTheme="minorHAnsi" w:hAnsiTheme="minorHAnsi" w:cstheme="minorHAnsi"/>
        </w:rPr>
        <w:t>)</w:t>
      </w:r>
    </w:p>
    <w:p w14:paraId="3F1FD84A" w14:textId="77777777" w:rsidR="008C510E" w:rsidRDefault="008C510E" w:rsidP="00B229BF">
      <w:pPr>
        <w:pStyle w:val="Normlnywebov"/>
        <w:spacing w:after="360"/>
        <w:rPr>
          <w:rFonts w:asciiTheme="minorHAnsi" w:hAnsiTheme="minorHAnsi" w:cstheme="minorHAnsi"/>
        </w:rPr>
      </w:pPr>
    </w:p>
    <w:p w14:paraId="1E29CC0C" w14:textId="77777777" w:rsidR="008C510E" w:rsidRPr="005D7480" w:rsidRDefault="008C510E" w:rsidP="008C510E">
      <w:pPr>
        <w:pStyle w:val="Normlnywebov"/>
        <w:spacing w:after="360"/>
        <w:rPr>
          <w:rFonts w:asciiTheme="minorHAnsi" w:hAnsiTheme="minorHAnsi" w:cstheme="minorHAnsi"/>
          <w:sz w:val="28"/>
          <w:szCs w:val="28"/>
        </w:rPr>
      </w:pPr>
      <w:r w:rsidRPr="005D7480">
        <w:rPr>
          <w:rFonts w:asciiTheme="minorHAnsi" w:hAnsiTheme="minorHAnsi" w:cstheme="minorHAnsi"/>
          <w:b/>
          <w:bCs/>
          <w:sz w:val="28"/>
          <w:szCs w:val="28"/>
        </w:rPr>
        <w:t>Nápravná modlitba</w:t>
      </w:r>
    </w:p>
    <w:p w14:paraId="39020941" w14:textId="2F7C1CE6" w:rsidR="008C510E" w:rsidRPr="00D170A6" w:rsidRDefault="008C510E" w:rsidP="005D7480">
      <w:pPr>
        <w:pStyle w:val="Normlnywebov"/>
        <w:spacing w:after="360"/>
        <w:jc w:val="both"/>
        <w:rPr>
          <w:rFonts w:asciiTheme="minorHAnsi" w:hAnsiTheme="minorHAnsi" w:cstheme="minorHAnsi"/>
        </w:rPr>
      </w:pPr>
      <w:r w:rsidRPr="00B00DC9">
        <w:rPr>
          <w:rFonts w:asciiTheme="minorHAnsi" w:hAnsiTheme="minorHAnsi" w:cstheme="minorHAnsi"/>
        </w:rPr>
        <w:t>Večný Otče, odvráť svoj hnevlivý pohľad od našich vinníkov, ktorých tvár sa v Tvojich očiach stala nepeknou. Pozri sa radšej na Tvár svojho milovaného Syna, lebo toto je Tvár Toho, v ktorom máš zaľúbenie. Obetujeme Ti teraz túto Svätú Tvár pokrytú hanbou a znetvorenú krvavými modrinami ako odškodnenie za zločiny našej doby, aby sme utíšili Tvoj hnev, spravodlivo vyvolaný proti nám. Pretože Tvoj Božský Syn, náš Vykupiteľ, vzal na svoju hlavu všetky hriechy svojich údov, aby mohli byť ušetrení, teraz Ťa prosíme, večný Otče, udeľ nám milosť. Amen.</w:t>
      </w:r>
    </w:p>
    <w:p w14:paraId="639A4158" w14:textId="6E4579CB" w:rsidR="00511FBB" w:rsidRPr="000B35B5" w:rsidRDefault="00511FBB" w:rsidP="000B35B5">
      <w:pPr>
        <w:pStyle w:val="Normlnywebov"/>
        <w:spacing w:after="360"/>
      </w:pPr>
      <w:r>
        <w:rPr>
          <w:noProof/>
          <w14:ligatures w14:val="standardContextual"/>
        </w:rPr>
        <w:lastRenderedPageBreak/>
        <w:drawing>
          <wp:inline distT="0" distB="0" distL="0" distR="0" wp14:anchorId="7A5E5A47" wp14:editId="6230B619">
            <wp:extent cx="1727200" cy="3008046"/>
            <wp:effectExtent l="0" t="0" r="6350" b="1905"/>
            <wp:docPr id="103233425"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33425" name="Obrázok 103233425"/>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757968" cy="3061630"/>
                    </a:xfrm>
                    <a:prstGeom prst="rect">
                      <a:avLst/>
                    </a:prstGeom>
                  </pic:spPr>
                </pic:pic>
              </a:graphicData>
            </a:graphic>
          </wp:inline>
        </w:drawing>
      </w:r>
    </w:p>
    <w:p w14:paraId="093B361A" w14:textId="77777777" w:rsidR="00CF6795" w:rsidRPr="008C510E" w:rsidRDefault="00CF6795" w:rsidP="00CF6795">
      <w:pPr>
        <w:pStyle w:val="Normlnywebov"/>
        <w:spacing w:after="360"/>
        <w:rPr>
          <w:rFonts w:asciiTheme="minorHAnsi" w:hAnsiTheme="minorHAnsi" w:cstheme="minorHAnsi"/>
        </w:rPr>
      </w:pPr>
      <w:r w:rsidRPr="008C510E">
        <w:rPr>
          <w:rFonts w:asciiTheme="minorHAnsi" w:hAnsiTheme="minorHAnsi" w:cstheme="minorHAnsi"/>
        </w:rPr>
        <w:t>"VŠETCI, KTORÍ SÚ ODDANÍ ÚCTE K BOŽSKEJ TVÁRI, DOSTANÚ VEĽKÉ SVETLO, ABY POCHOPILI TAJOMSTVÁ POSLEDNÝCH ČASOV" !!!.</w:t>
      </w:r>
    </w:p>
    <w:p w14:paraId="3F973B1E" w14:textId="77777777" w:rsidR="00CF6795" w:rsidRPr="008C510E" w:rsidRDefault="00CF6795" w:rsidP="00CF6795">
      <w:pPr>
        <w:pStyle w:val="Normlnywebov"/>
        <w:spacing w:after="360"/>
        <w:rPr>
          <w:rFonts w:asciiTheme="minorHAnsi" w:hAnsiTheme="minorHAnsi" w:cstheme="minorHAnsi"/>
        </w:rPr>
      </w:pPr>
      <w:r w:rsidRPr="008C510E">
        <w:rPr>
          <w:rFonts w:asciiTheme="minorHAnsi" w:hAnsiTheme="minorHAnsi" w:cstheme="minorHAnsi"/>
        </w:rPr>
        <w:t>"V NEBESKEJ VLASTI BUDÚ VEĽMI BLÍZKO SPASITEĽOVI".</w:t>
      </w:r>
    </w:p>
    <w:p w14:paraId="27C3C62A" w14:textId="77777777" w:rsidR="00CF6795" w:rsidRPr="008C510E" w:rsidRDefault="00CF6795" w:rsidP="00CF6795">
      <w:pPr>
        <w:pStyle w:val="Normlnywebov"/>
        <w:spacing w:after="360"/>
        <w:rPr>
          <w:rFonts w:asciiTheme="minorHAnsi" w:hAnsiTheme="minorHAnsi" w:cstheme="minorHAnsi"/>
        </w:rPr>
      </w:pPr>
      <w:r w:rsidRPr="008C510E">
        <w:rPr>
          <w:rFonts w:asciiTheme="minorHAnsi" w:hAnsiTheme="minorHAnsi" w:cstheme="minorHAnsi"/>
        </w:rPr>
        <w:t>"VŠETKY TIETO MILOSTI DOSTANÚ ZA ICH ODDANOSŤ K SVÄTEJ TVÁRI".</w:t>
      </w:r>
    </w:p>
    <w:p w14:paraId="1C96120D" w14:textId="77777777" w:rsidR="00CF6795" w:rsidRPr="008C510E" w:rsidRDefault="00CF6795" w:rsidP="00CF6795">
      <w:pPr>
        <w:pStyle w:val="Normlnywebov"/>
        <w:spacing w:after="360"/>
        <w:rPr>
          <w:rFonts w:asciiTheme="minorHAnsi" w:hAnsiTheme="minorHAnsi" w:cstheme="minorHAnsi"/>
        </w:rPr>
      </w:pPr>
      <w:r w:rsidRPr="008C510E">
        <w:rPr>
          <w:rFonts w:asciiTheme="minorHAnsi" w:hAnsiTheme="minorHAnsi" w:cstheme="minorHAnsi"/>
        </w:rPr>
        <w:t>"NENECHAJTE SI UJSŤ TIETO MILOSTI, PRETOZE JE ĽAHKÉ ICH STRATIŤ !!!!</w:t>
      </w:r>
    </w:p>
    <w:p w14:paraId="443F3991" w14:textId="77777777" w:rsidR="00CF6795" w:rsidRPr="008C510E" w:rsidRDefault="00CF6795" w:rsidP="00CF6795">
      <w:pPr>
        <w:pStyle w:val="Normlnywebov"/>
        <w:spacing w:after="360"/>
        <w:rPr>
          <w:rFonts w:asciiTheme="minorHAnsi" w:hAnsiTheme="minorHAnsi" w:cstheme="minorHAnsi"/>
        </w:rPr>
      </w:pPr>
      <w:r w:rsidRPr="008C510E">
        <w:rPr>
          <w:rFonts w:asciiTheme="minorHAnsi" w:hAnsiTheme="minorHAnsi" w:cstheme="minorHAnsi"/>
        </w:rPr>
        <w:t xml:space="preserve">Posolstvo z marca 1999, v </w:t>
      </w:r>
      <w:proofErr w:type="spellStart"/>
      <w:r w:rsidRPr="008C510E">
        <w:rPr>
          <w:rFonts w:asciiTheme="minorHAnsi" w:hAnsiTheme="minorHAnsi" w:cstheme="minorHAnsi"/>
        </w:rPr>
        <w:t>Cotonou</w:t>
      </w:r>
      <w:proofErr w:type="spellEnd"/>
      <w:r w:rsidRPr="008C510E">
        <w:rPr>
          <w:rFonts w:asciiTheme="minorHAnsi" w:hAnsiTheme="minorHAnsi" w:cstheme="minorHAnsi"/>
        </w:rPr>
        <w:t>, Benin-Afrika ( krvácajúca Tvár Pána Ježiša)</w:t>
      </w:r>
    </w:p>
    <w:p w14:paraId="48903609" w14:textId="77777777" w:rsidR="00CF6795" w:rsidRPr="008C510E" w:rsidRDefault="00CF6795" w:rsidP="00CF6795">
      <w:pPr>
        <w:pStyle w:val="Normlnywebov"/>
        <w:spacing w:after="360"/>
        <w:rPr>
          <w:rFonts w:asciiTheme="minorHAnsi" w:hAnsiTheme="minorHAnsi" w:cstheme="minorHAnsi"/>
          <w:b/>
          <w:bCs/>
        </w:rPr>
      </w:pPr>
      <w:r w:rsidRPr="008C510E">
        <w:rPr>
          <w:rFonts w:asciiTheme="minorHAnsi" w:hAnsiTheme="minorHAnsi" w:cstheme="minorHAnsi"/>
          <w:b/>
          <w:bCs/>
        </w:rPr>
        <w:t>MODLITBA :</w:t>
      </w:r>
    </w:p>
    <w:p w14:paraId="4B19EB1B" w14:textId="403DE0D1" w:rsidR="00CF6795" w:rsidRPr="005D7480" w:rsidRDefault="00CF6795" w:rsidP="005D7480">
      <w:pPr>
        <w:pStyle w:val="Normlnywebov"/>
        <w:spacing w:after="360" w:line="276" w:lineRule="auto"/>
        <w:jc w:val="both"/>
        <w:rPr>
          <w:rFonts w:asciiTheme="minorHAnsi" w:hAnsiTheme="minorHAnsi" w:cstheme="minorHAnsi"/>
        </w:rPr>
      </w:pPr>
      <w:r w:rsidRPr="005D7480">
        <w:rPr>
          <w:rFonts w:asciiTheme="minorHAnsi" w:hAnsiTheme="minorHAnsi" w:cstheme="minorHAnsi"/>
        </w:rPr>
        <w:t>Úcty a lásky hodná Tvár Pána Ježiša, pozdravujem ŤA, ako aj Nepoškvrnené Srdce Panny Márie.</w:t>
      </w:r>
      <w:r w:rsidR="00143A28" w:rsidRPr="005D7480">
        <w:rPr>
          <w:rFonts w:asciiTheme="minorHAnsi" w:hAnsiTheme="minorHAnsi" w:cstheme="minorHAnsi"/>
        </w:rPr>
        <w:t xml:space="preserve"> </w:t>
      </w:r>
      <w:r w:rsidRPr="005D7480">
        <w:rPr>
          <w:rFonts w:asciiTheme="minorHAnsi" w:hAnsiTheme="minorHAnsi" w:cstheme="minorHAnsi"/>
        </w:rPr>
        <w:t>Tisíc a miliónkrát buď pozdravená, Svätá Tvár Ježiša, od všetkých obyvateľov neba i zeme.</w:t>
      </w:r>
      <w:r w:rsidR="00143A28" w:rsidRPr="005D7480">
        <w:rPr>
          <w:rFonts w:asciiTheme="minorHAnsi" w:hAnsiTheme="minorHAnsi" w:cstheme="minorHAnsi"/>
        </w:rPr>
        <w:t xml:space="preserve"> </w:t>
      </w:r>
      <w:r w:rsidRPr="005D7480">
        <w:rPr>
          <w:rFonts w:asciiTheme="minorHAnsi" w:hAnsiTheme="minorHAnsi" w:cstheme="minorHAnsi"/>
        </w:rPr>
        <w:t>Pozdravujem ŤA, milujem ŤA,</w:t>
      </w:r>
      <w:r w:rsidR="00143A28" w:rsidRPr="005D7480">
        <w:rPr>
          <w:rFonts w:asciiTheme="minorHAnsi" w:hAnsiTheme="minorHAnsi" w:cstheme="minorHAnsi"/>
        </w:rPr>
        <w:t xml:space="preserve"> </w:t>
      </w:r>
      <w:r w:rsidRPr="005D7480">
        <w:rPr>
          <w:rFonts w:asciiTheme="minorHAnsi" w:hAnsiTheme="minorHAnsi" w:cstheme="minorHAnsi"/>
        </w:rPr>
        <w:t xml:space="preserve">klaniam sa TI, Ježišu môj, </w:t>
      </w:r>
      <w:proofErr w:type="spellStart"/>
      <w:r w:rsidRPr="005D7480">
        <w:rPr>
          <w:rFonts w:asciiTheme="minorHAnsi" w:hAnsiTheme="minorHAnsi" w:cstheme="minorHAnsi"/>
        </w:rPr>
        <w:t>Spasiteľu</w:t>
      </w:r>
      <w:proofErr w:type="spellEnd"/>
      <w:r w:rsidRPr="005D7480">
        <w:rPr>
          <w:rFonts w:asciiTheme="minorHAnsi" w:hAnsiTheme="minorHAnsi" w:cstheme="minorHAnsi"/>
        </w:rPr>
        <w:t>!</w:t>
      </w:r>
      <w:r w:rsidR="00143A28" w:rsidRPr="005D7480">
        <w:rPr>
          <w:rFonts w:asciiTheme="minorHAnsi" w:hAnsiTheme="minorHAnsi" w:cstheme="minorHAnsi"/>
        </w:rPr>
        <w:t xml:space="preserve"> </w:t>
      </w:r>
      <w:r w:rsidRPr="005D7480">
        <w:rPr>
          <w:rFonts w:asciiTheme="minorHAnsi" w:hAnsiTheme="minorHAnsi" w:cstheme="minorHAnsi"/>
        </w:rPr>
        <w:t xml:space="preserve">Znovu si obsypávaný potupením a </w:t>
      </w:r>
      <w:proofErr w:type="spellStart"/>
      <w:r w:rsidRPr="005D7480">
        <w:rPr>
          <w:rFonts w:asciiTheme="minorHAnsi" w:hAnsiTheme="minorHAnsi" w:cstheme="minorHAnsi"/>
        </w:rPr>
        <w:t>bohorúhaním</w:t>
      </w:r>
      <w:proofErr w:type="spellEnd"/>
      <w:r w:rsidRPr="005D7480">
        <w:rPr>
          <w:rFonts w:asciiTheme="minorHAnsi" w:hAnsiTheme="minorHAnsi" w:cstheme="minorHAnsi"/>
        </w:rPr>
        <w:t>, ktoré je na Tebe neprestajne páchané. Obetujem Ti preto v Nepoškvrnenom Srdci Tvojej Matky všetku úctu anjelov i svätých , ako kadidlo ľúbeznej vône. Pokorne ŤA prosím, aby si vo mne a vo všetkých ľuďoch mocou Tvojej Presvätej Tváre obnovil a nanovo utvoril Tvoj hriechom znetvorený obraz.</w:t>
      </w:r>
    </w:p>
    <w:p w14:paraId="3C5D465F" w14:textId="77777777" w:rsidR="00CF6795" w:rsidRPr="005D7480" w:rsidRDefault="00CF6795" w:rsidP="005D7480">
      <w:pPr>
        <w:pStyle w:val="Normlnywebov"/>
        <w:spacing w:after="360" w:line="276" w:lineRule="auto"/>
        <w:jc w:val="both"/>
        <w:rPr>
          <w:rFonts w:asciiTheme="minorHAnsi" w:hAnsiTheme="minorHAnsi" w:cstheme="minorHAnsi"/>
        </w:rPr>
      </w:pPr>
      <w:r w:rsidRPr="005D7480">
        <w:rPr>
          <w:rFonts w:asciiTheme="minorHAnsi" w:hAnsiTheme="minorHAnsi" w:cstheme="minorHAnsi"/>
        </w:rPr>
        <w:t xml:space="preserve">( Viditeľná Tvár </w:t>
      </w:r>
      <w:proofErr w:type="spellStart"/>
      <w:r w:rsidRPr="005D7480">
        <w:rPr>
          <w:rFonts w:asciiTheme="minorHAnsi" w:hAnsiTheme="minorHAnsi" w:cstheme="minorHAnsi"/>
        </w:rPr>
        <w:t>neviditelného</w:t>
      </w:r>
      <w:proofErr w:type="spellEnd"/>
      <w:r w:rsidRPr="005D7480">
        <w:rPr>
          <w:rFonts w:asciiTheme="minorHAnsi" w:hAnsiTheme="minorHAnsi" w:cstheme="minorHAnsi"/>
        </w:rPr>
        <w:t xml:space="preserve"> Boha</w:t>
      </w:r>
    </w:p>
    <w:p w14:paraId="08EE2DE8" w14:textId="19A7BDB3" w:rsidR="000B35B5" w:rsidRPr="00FE51E8" w:rsidRDefault="00CF6795" w:rsidP="00FE51E8">
      <w:pPr>
        <w:pStyle w:val="Normlnywebov"/>
        <w:spacing w:after="360"/>
      </w:pPr>
      <w:r>
        <w:rPr>
          <w:noProof/>
          <w14:ligatures w14:val="standardContextual"/>
        </w:rPr>
        <w:lastRenderedPageBreak/>
        <w:drawing>
          <wp:inline distT="0" distB="0" distL="0" distR="0" wp14:anchorId="53253293" wp14:editId="60240DC2">
            <wp:extent cx="2392145" cy="2611003"/>
            <wp:effectExtent l="0" t="0" r="8255" b="0"/>
            <wp:docPr id="1871255958"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255958" name="Obrázok 187125595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5648" cy="2625742"/>
                    </a:xfrm>
                    <a:prstGeom prst="rect">
                      <a:avLst/>
                    </a:prstGeom>
                  </pic:spPr>
                </pic:pic>
              </a:graphicData>
            </a:graphic>
          </wp:inline>
        </w:drawing>
      </w:r>
    </w:p>
    <w:p w14:paraId="673140DE" w14:textId="77777777" w:rsidR="00FE51E8" w:rsidRDefault="00FE51E8" w:rsidP="001871CA">
      <w:pPr>
        <w:pStyle w:val="Normlnywebov"/>
        <w:spacing w:before="0" w:beforeAutospacing="0" w:after="360" w:afterAutospacing="0"/>
      </w:pPr>
    </w:p>
    <w:p w14:paraId="7901B9E7" w14:textId="77777777" w:rsidR="00BE3858" w:rsidRPr="00B37B19" w:rsidRDefault="00BE3858" w:rsidP="005D7480">
      <w:pPr>
        <w:spacing w:line="276" w:lineRule="auto"/>
        <w:jc w:val="both"/>
        <w:rPr>
          <w:b/>
          <w:bCs/>
          <w:sz w:val="28"/>
          <w:szCs w:val="28"/>
        </w:rPr>
      </w:pPr>
      <w:r w:rsidRPr="00B37B19">
        <w:rPr>
          <w:b/>
          <w:bCs/>
          <w:sz w:val="28"/>
          <w:szCs w:val="28"/>
        </w:rPr>
        <w:t>Hymnus k najsvätejšej Tvári</w:t>
      </w:r>
    </w:p>
    <w:p w14:paraId="7440E175" w14:textId="60419849" w:rsidR="00BE3858" w:rsidRPr="00BE3858" w:rsidRDefault="00BE3858" w:rsidP="005D7480">
      <w:pPr>
        <w:spacing w:line="276" w:lineRule="auto"/>
        <w:jc w:val="both"/>
      </w:pPr>
      <w:r w:rsidRPr="00BE3858">
        <w:t xml:space="preserve">Milujem ťa, láskavá Tvár Ježiša, môjho Spasiteľa. Keď ťa kontemplujem, zdá sa mi, že som v raji. Radosť a pokoj prebývajú v mojom srdci. Ó, najsvätejšia Tvár, dôkaz lásky, lásky horiacej a nekonečnej. Ó, najsvätejšia Tvár, láskyplné znamenie božskej blahosklonnosti! Chvála a vďaka každému, kto mi dal tento nesmierny poklad, vznešený dar Kráľa, ktorý nás vrúcne miluje. Ó, drahý a milovaný ľud, ktorý vlastníš tak veľké dobro, vyžeň zo svojho srdca každú bolesť a každý strach. </w:t>
      </w:r>
      <w:r w:rsidR="002465DF">
        <w:t xml:space="preserve"> </w:t>
      </w:r>
      <w:r w:rsidRPr="00BE3858">
        <w:t xml:space="preserve">Otvor oči a vo všetkých nebezpečenstvách pozdvihni zrak smerom k žiarivej Tvári Pána, tvojho mocného Ochrancu. Ó, najsvätejšia Tvár, ó, Tvár všemohúca, </w:t>
      </w:r>
    </w:p>
    <w:p w14:paraId="3BF7A174" w14:textId="1CB3FA91" w:rsidR="00BE3858" w:rsidRPr="00BE3858" w:rsidRDefault="00BE3858" w:rsidP="005D7480">
      <w:pPr>
        <w:spacing w:line="276" w:lineRule="auto"/>
        <w:jc w:val="both"/>
      </w:pPr>
      <w:r w:rsidRPr="00BE3858">
        <w:t xml:space="preserve">Darca každej milosti, ktorý hľadíš milostivo na nás všetkých , rovnako na spravodlivých ako na hriešnikov . </w:t>
      </w:r>
    </w:p>
    <w:p w14:paraId="32A347D0" w14:textId="77777777" w:rsidR="002465DF" w:rsidRDefault="002465DF" w:rsidP="005D7480">
      <w:pPr>
        <w:spacing w:line="276" w:lineRule="auto"/>
        <w:jc w:val="both"/>
      </w:pPr>
    </w:p>
    <w:p w14:paraId="25F9A62D" w14:textId="0CC9BEA4" w:rsidR="00BE3858" w:rsidRPr="00B37B19" w:rsidRDefault="00BE3858" w:rsidP="005D7480">
      <w:pPr>
        <w:spacing w:line="276" w:lineRule="auto"/>
        <w:jc w:val="both"/>
        <w:rPr>
          <w:b/>
          <w:bCs/>
          <w:sz w:val="28"/>
          <w:szCs w:val="28"/>
        </w:rPr>
      </w:pPr>
      <w:r w:rsidRPr="00B37B19">
        <w:rPr>
          <w:b/>
          <w:bCs/>
          <w:sz w:val="28"/>
          <w:szCs w:val="28"/>
        </w:rPr>
        <w:t xml:space="preserve">Modlitba </w:t>
      </w:r>
    </w:p>
    <w:p w14:paraId="7568C750" w14:textId="77777777" w:rsidR="00BE3858" w:rsidRPr="00BE3858" w:rsidRDefault="00BE3858" w:rsidP="005D7480">
      <w:pPr>
        <w:spacing w:line="276" w:lineRule="auto"/>
        <w:jc w:val="both"/>
      </w:pPr>
      <w:r w:rsidRPr="00BE3858">
        <w:t xml:space="preserve">Ó, najsvätejšia Tvár vzkrieseného Pána, ó, svätá Tvár z </w:t>
      </w:r>
      <w:proofErr w:type="spellStart"/>
      <w:r w:rsidRPr="00BE3858">
        <w:t>Manoppella</w:t>
      </w:r>
      <w:proofErr w:type="spellEnd"/>
      <w:r w:rsidRPr="00BE3858">
        <w:t>! Mnohé rany na tebe už nie sú viditeľné a tie, ktoré vidíme, sú v procese uzdravovania a pokryté novou kožou. Tieň, ktorý sa dá spozorovať pod spodnou perou, svedčí o tom, že vychádzaš zo smrti. Ty si porazil smrť, hriech, diabla a peklo. Tvoja láska zvíťazila navždy! Tvoje oči sú také živé. Tvoje ústa majú takú podobu, že v nich dokážem rozpoznať písmeno „A“. Zdá sa, že tvoje prvé slovo, plné údivu, vyslovené vo veľkonočné ráno, bolo adresované tvojmu Otcovi: „</w:t>
      </w:r>
      <w:proofErr w:type="spellStart"/>
      <w:r w:rsidRPr="00BE3858">
        <w:t>Abba</w:t>
      </w:r>
      <w:proofErr w:type="spellEnd"/>
      <w:r w:rsidRPr="00BE3858">
        <w:t xml:space="preserve">“. </w:t>
      </w:r>
    </w:p>
    <w:p w14:paraId="4FB34664" w14:textId="77777777" w:rsidR="00BE3858" w:rsidRDefault="00BE3858" w:rsidP="005D7480">
      <w:pPr>
        <w:spacing w:line="276" w:lineRule="auto"/>
        <w:jc w:val="both"/>
      </w:pPr>
      <w:r w:rsidRPr="00BE3858">
        <w:t xml:space="preserve">A navyše sa vďaka kučerám na čele zdá, že tvoja Tvár akoby nadobúdala podobu srdca. Áno, ty, Ježišu Kriste, si žijúce srdce Otca, ktoré mi ukazuje, ako veľmi som milovaný. A že naša viera nie je ani útecha, ani žiadna forma ópia. Ty mi ukazuješ, že večnosť je realita už v čase môjho života na zemi. Áno, ty robíš všetko nové! Prostredníctvom tvojho utrpenia a smrti si mi otvoril </w:t>
      </w:r>
      <w:r w:rsidRPr="00BE3858">
        <w:lastRenderedPageBreak/>
        <w:t>cestu do skutočnej vlasti. Daj, nech je v mojom krátkom živote všetko prípravou, aby som mohol uvidieť tvoju Tvár vo večnej sláve. Amen.</w:t>
      </w:r>
    </w:p>
    <w:p w14:paraId="5B9E0074" w14:textId="77777777" w:rsidR="00B37B19" w:rsidRPr="00BE3858" w:rsidRDefault="00B37B19" w:rsidP="005D7480">
      <w:pPr>
        <w:spacing w:line="276" w:lineRule="auto"/>
        <w:jc w:val="both"/>
      </w:pPr>
    </w:p>
    <w:p w14:paraId="2BA04DC2" w14:textId="3D06C3CE" w:rsidR="00BE3858" w:rsidRPr="00B37B19" w:rsidRDefault="00BE3858" w:rsidP="005D7480">
      <w:pPr>
        <w:spacing w:line="276" w:lineRule="auto"/>
        <w:jc w:val="both"/>
        <w:rPr>
          <w:b/>
          <w:bCs/>
          <w:sz w:val="28"/>
          <w:szCs w:val="28"/>
        </w:rPr>
      </w:pPr>
      <w:r w:rsidRPr="00B37B19">
        <w:rPr>
          <w:b/>
          <w:bCs/>
          <w:sz w:val="28"/>
          <w:szCs w:val="28"/>
        </w:rPr>
        <w:t>Litánie k Svätej Tvári</w:t>
      </w:r>
    </w:p>
    <w:p w14:paraId="3FD3E6BD" w14:textId="77777777" w:rsidR="00BE3858" w:rsidRPr="00BE3858" w:rsidRDefault="00BE3858" w:rsidP="005D7480">
      <w:pPr>
        <w:spacing w:line="276" w:lineRule="auto"/>
        <w:jc w:val="both"/>
      </w:pPr>
      <w:r w:rsidRPr="00BE3858">
        <w:t xml:space="preserve">Pane, zmiluj sa . Kriste, zmiluj sa. Pane, zmiluj sa. Kriste, uslyš nás. Kriste, vyslyš nás. Otec na nebesiach, Bože, zmiluj sa nad nami. Syn, Vykupiteľ sveta, Bože, zmiluj sa nad nami. Duch Svätý, Bože, zmiluj sa nad nami. Svätá Trojica, jeden Boh, zmiluj sa nad nami. </w:t>
      </w:r>
    </w:p>
    <w:p w14:paraId="3F47C3A4" w14:textId="77777777" w:rsidR="00BE3858" w:rsidRPr="00BE3858" w:rsidRDefault="00BE3858" w:rsidP="005D7480">
      <w:pPr>
        <w:spacing w:line="276" w:lineRule="auto"/>
        <w:jc w:val="both"/>
      </w:pPr>
      <w:r w:rsidRPr="00BE3858">
        <w:t xml:space="preserve">Najsvätejšia Tvár Syna živého Boha, zmiluj sa nad nami. Najsvätejšia Tvár, zrkadlo božskej majestátnosti, zmiluj sa nad nami. Najsvätejšia Tvár nášho Vykupiteľa, zmiluj sa nad nami. </w:t>
      </w:r>
    </w:p>
    <w:p w14:paraId="3F294265" w14:textId="77777777" w:rsidR="00BE3858" w:rsidRPr="00BE3858" w:rsidRDefault="00BE3858" w:rsidP="005D7480">
      <w:pPr>
        <w:spacing w:line="276" w:lineRule="auto"/>
        <w:jc w:val="both"/>
      </w:pPr>
      <w:r w:rsidRPr="00BE3858">
        <w:t xml:space="preserve">Najsvätejšia Tvár, za špinená potom a krvou, zmiluj sa nad nami. Najsvätejšia Tvár, neľútostne udieraná, zmiluj sa nad nami. Najsvätejšia Tvár, pokrytá potupou, zmiluj sa nad nami. Najsvätejšia Tvár, prikrytá závojom výsmechu, zmiluj sa nad nami. Najsvätejšia Tvár, korunovaná tŕňmi, zmiluj sa nad nami. Najsvätejšia Tvár, trýznená horúčkou a smädom, zmiluj sa nad nami. Najsvätejšia Tvár, zmáčaná slzami a krvou, zmiluj sa nad nami. Najsvätejšia Tvár, pokrytá urážkami a rúhaním, zmiluj sa nad nami. Najsvätejšia Tvár, sklonene umierajúca na kríži, zmiluj sa nad nami. </w:t>
      </w:r>
    </w:p>
    <w:p w14:paraId="2CE4F209" w14:textId="47928AD8" w:rsidR="00BE3858" w:rsidRPr="00BE3858" w:rsidRDefault="00BE3858" w:rsidP="005D7480">
      <w:pPr>
        <w:spacing w:line="276" w:lineRule="auto"/>
        <w:jc w:val="both"/>
      </w:pPr>
      <w:r w:rsidRPr="00BE3858">
        <w:t xml:space="preserve">Najsvätejšia Tvár, pokrytá ranami a opuchmi na šatke, mŕtva a zároveň zázračne živá, zmiluj sa nad nami. Najsvätejšia Tvár, žiariaca slávou v zmŕtvychvstaní, zmiluj sa nad nami. Najsvätejšia Tvár, radosť všetkých anjelov a svätých, zmiluj sa nad nami. Najsvätejšia Tvár, potešenie zarmútených, zmiluj sa nad nami. Najsvätejšia Tvár, nech skrze klaňanie sa ti zakúšame úľavu v našich trápeniach, zmiluj sa nad nami. </w:t>
      </w:r>
    </w:p>
    <w:p w14:paraId="0650D6B3" w14:textId="27BEE398" w:rsidR="002465DF" w:rsidRDefault="00BE3858" w:rsidP="005D7480">
      <w:pPr>
        <w:spacing w:line="276" w:lineRule="auto"/>
        <w:jc w:val="both"/>
      </w:pPr>
      <w:r w:rsidRPr="00BE3858">
        <w:t xml:space="preserve">Baránok Boží, ktorý snímaš hriechy sveta, zmiluj sa nad nami. Baránok Boží, ktorý snímaš hriechy sveta, zmiluj sa nad nami. Baránok Boží, ktorý snímaš hriechy sveta, daruj nám pokoj. Amen. </w:t>
      </w:r>
    </w:p>
    <w:p w14:paraId="210A1ABD" w14:textId="77777777" w:rsidR="002465DF" w:rsidRPr="00BE3858" w:rsidRDefault="002465DF" w:rsidP="005D7480">
      <w:pPr>
        <w:spacing w:line="276" w:lineRule="auto"/>
        <w:jc w:val="both"/>
      </w:pPr>
    </w:p>
    <w:p w14:paraId="5E93B437" w14:textId="77777777" w:rsidR="00BE3858" w:rsidRPr="00B37B19" w:rsidRDefault="00BE3858" w:rsidP="005D7480">
      <w:pPr>
        <w:spacing w:line="276" w:lineRule="auto"/>
        <w:jc w:val="both"/>
        <w:rPr>
          <w:b/>
          <w:bCs/>
          <w:sz w:val="28"/>
          <w:szCs w:val="28"/>
        </w:rPr>
      </w:pPr>
      <w:r w:rsidRPr="00B37B19">
        <w:rPr>
          <w:b/>
          <w:bCs/>
          <w:sz w:val="28"/>
          <w:szCs w:val="28"/>
        </w:rPr>
        <w:t xml:space="preserve">Obeta </w:t>
      </w:r>
    </w:p>
    <w:p w14:paraId="6431C02D" w14:textId="612E13A3" w:rsidR="009B6C6F" w:rsidRDefault="00BE3858" w:rsidP="005D7480">
      <w:pPr>
        <w:spacing w:line="276" w:lineRule="auto"/>
        <w:jc w:val="both"/>
      </w:pPr>
      <w:r w:rsidRPr="00BE3858">
        <w:t>Večný Otče, skrze najčistejšie ruky a Nepoškvrnené Srdce Panny Márie ti obetujem obdivuhodnú Tvár tvojho veľmi milovaného Syna na odčinenie rúhaní voči tvojmu svätému menu a za obrátenie úbohých hriešnikov. Ó, zhanobená a oslávená Tvár nášho Pána Ježiša! Daj, aby som ťa miloval stále dôvernejšie!</w:t>
      </w:r>
    </w:p>
    <w:p w14:paraId="043245D5" w14:textId="77777777" w:rsidR="009B6C6F" w:rsidRDefault="009B6C6F" w:rsidP="00BE3858"/>
    <w:p w14:paraId="42B608BA" w14:textId="27D1FEEA" w:rsidR="002465DF" w:rsidRDefault="009B6C6F" w:rsidP="00BE3858">
      <w:r w:rsidRPr="009B6C6F">
        <w:t>  </w:t>
      </w:r>
    </w:p>
    <w:p w14:paraId="63E9FF0F" w14:textId="77777777" w:rsidR="00D170A6" w:rsidRDefault="00D170A6" w:rsidP="00D170A6">
      <w:pPr>
        <w:spacing w:line="240" w:lineRule="auto"/>
      </w:pPr>
    </w:p>
    <w:sectPr w:rsidR="00D170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5DBD"/>
    <w:multiLevelType w:val="multilevel"/>
    <w:tmpl w:val="CD18B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94813"/>
    <w:multiLevelType w:val="multilevel"/>
    <w:tmpl w:val="919EB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1F24D5"/>
    <w:multiLevelType w:val="multilevel"/>
    <w:tmpl w:val="8834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1740FB"/>
    <w:multiLevelType w:val="multilevel"/>
    <w:tmpl w:val="3BA808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F60B34"/>
    <w:multiLevelType w:val="multilevel"/>
    <w:tmpl w:val="13F29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E12F8A"/>
    <w:multiLevelType w:val="multilevel"/>
    <w:tmpl w:val="1E782D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E35C11"/>
    <w:multiLevelType w:val="multilevel"/>
    <w:tmpl w:val="6DE4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D63286"/>
    <w:multiLevelType w:val="multilevel"/>
    <w:tmpl w:val="0A90B4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BC5BAE"/>
    <w:multiLevelType w:val="multilevel"/>
    <w:tmpl w:val="B70A94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AE14BB"/>
    <w:multiLevelType w:val="multilevel"/>
    <w:tmpl w:val="1AC69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3337DC"/>
    <w:multiLevelType w:val="multilevel"/>
    <w:tmpl w:val="871842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1D4A8F"/>
    <w:multiLevelType w:val="hybridMultilevel"/>
    <w:tmpl w:val="4D10C4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800534F"/>
    <w:multiLevelType w:val="multilevel"/>
    <w:tmpl w:val="A3E89E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E23B65"/>
    <w:multiLevelType w:val="multilevel"/>
    <w:tmpl w:val="A96053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5F7F3F"/>
    <w:multiLevelType w:val="multilevel"/>
    <w:tmpl w:val="BECACF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4812658">
    <w:abstractNumId w:val="6"/>
  </w:num>
  <w:num w:numId="2" w16cid:durableId="234972987">
    <w:abstractNumId w:val="2"/>
  </w:num>
  <w:num w:numId="3" w16cid:durableId="323898796">
    <w:abstractNumId w:val="1"/>
  </w:num>
  <w:num w:numId="4" w16cid:durableId="69620513">
    <w:abstractNumId w:val="0"/>
  </w:num>
  <w:num w:numId="5" w16cid:durableId="194664310">
    <w:abstractNumId w:val="13"/>
  </w:num>
  <w:num w:numId="6" w16cid:durableId="287863020">
    <w:abstractNumId w:val="3"/>
  </w:num>
  <w:num w:numId="7" w16cid:durableId="1941331390">
    <w:abstractNumId w:val="12"/>
  </w:num>
  <w:num w:numId="8" w16cid:durableId="1130131211">
    <w:abstractNumId w:val="14"/>
  </w:num>
  <w:num w:numId="9" w16cid:durableId="717318666">
    <w:abstractNumId w:val="8"/>
  </w:num>
  <w:num w:numId="10" w16cid:durableId="345208603">
    <w:abstractNumId w:val="9"/>
  </w:num>
  <w:num w:numId="11" w16cid:durableId="1455171316">
    <w:abstractNumId w:val="4"/>
  </w:num>
  <w:num w:numId="12" w16cid:durableId="1957786797">
    <w:abstractNumId w:val="5"/>
  </w:num>
  <w:num w:numId="13" w16cid:durableId="143468667">
    <w:abstractNumId w:val="10"/>
  </w:num>
  <w:num w:numId="14" w16cid:durableId="699356166">
    <w:abstractNumId w:val="7"/>
  </w:num>
  <w:num w:numId="15" w16cid:durableId="10720448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03"/>
    <w:rsid w:val="00043E92"/>
    <w:rsid w:val="00054584"/>
    <w:rsid w:val="000B35B5"/>
    <w:rsid w:val="000E1A8B"/>
    <w:rsid w:val="00143A28"/>
    <w:rsid w:val="001871CA"/>
    <w:rsid w:val="002465DF"/>
    <w:rsid w:val="002C08C9"/>
    <w:rsid w:val="002F117A"/>
    <w:rsid w:val="00357D88"/>
    <w:rsid w:val="00360DE4"/>
    <w:rsid w:val="00381C6A"/>
    <w:rsid w:val="00435533"/>
    <w:rsid w:val="0046482D"/>
    <w:rsid w:val="0048580D"/>
    <w:rsid w:val="00494DF5"/>
    <w:rsid w:val="004A0678"/>
    <w:rsid w:val="005017A5"/>
    <w:rsid w:val="00507093"/>
    <w:rsid w:val="00511FBB"/>
    <w:rsid w:val="00577903"/>
    <w:rsid w:val="005824D4"/>
    <w:rsid w:val="00584760"/>
    <w:rsid w:val="005961F5"/>
    <w:rsid w:val="005C26C2"/>
    <w:rsid w:val="005D7480"/>
    <w:rsid w:val="0063218D"/>
    <w:rsid w:val="006C3E05"/>
    <w:rsid w:val="00720800"/>
    <w:rsid w:val="00723666"/>
    <w:rsid w:val="0072589A"/>
    <w:rsid w:val="00731453"/>
    <w:rsid w:val="0079095F"/>
    <w:rsid w:val="007A3E5B"/>
    <w:rsid w:val="00853B1D"/>
    <w:rsid w:val="008A2E0A"/>
    <w:rsid w:val="008C510E"/>
    <w:rsid w:val="009635CC"/>
    <w:rsid w:val="00981052"/>
    <w:rsid w:val="009B6C6F"/>
    <w:rsid w:val="00A808F7"/>
    <w:rsid w:val="00AA04C2"/>
    <w:rsid w:val="00AA1674"/>
    <w:rsid w:val="00AB2F0E"/>
    <w:rsid w:val="00B00DC9"/>
    <w:rsid w:val="00B229BF"/>
    <w:rsid w:val="00B37B19"/>
    <w:rsid w:val="00BE3858"/>
    <w:rsid w:val="00C0523B"/>
    <w:rsid w:val="00C85111"/>
    <w:rsid w:val="00CC23F0"/>
    <w:rsid w:val="00CF6795"/>
    <w:rsid w:val="00D170A6"/>
    <w:rsid w:val="00DC5B6C"/>
    <w:rsid w:val="00E432EA"/>
    <w:rsid w:val="00E46E96"/>
    <w:rsid w:val="00E870DA"/>
    <w:rsid w:val="00EA565D"/>
    <w:rsid w:val="00F80A58"/>
    <w:rsid w:val="00FA3A39"/>
    <w:rsid w:val="00FE51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F4EAF"/>
  <w15:chartTrackingRefBased/>
  <w15:docId w15:val="{80EB085A-F5F4-42C3-9914-A67A812D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5779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5779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577903"/>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577903"/>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577903"/>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57790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577903"/>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577903"/>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577903"/>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77903"/>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577903"/>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577903"/>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577903"/>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577903"/>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577903"/>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77903"/>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77903"/>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77903"/>
    <w:rPr>
      <w:rFonts w:eastAsiaTheme="majorEastAsia" w:cstheme="majorBidi"/>
      <w:color w:val="272727" w:themeColor="text1" w:themeTint="D8"/>
    </w:rPr>
  </w:style>
  <w:style w:type="paragraph" w:styleId="Nzov">
    <w:name w:val="Title"/>
    <w:basedOn w:val="Normlny"/>
    <w:next w:val="Normlny"/>
    <w:link w:val="NzovChar"/>
    <w:uiPriority w:val="10"/>
    <w:qFormat/>
    <w:rsid w:val="005779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577903"/>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77903"/>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577903"/>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77903"/>
    <w:pPr>
      <w:spacing w:before="160"/>
      <w:jc w:val="center"/>
    </w:pPr>
    <w:rPr>
      <w:i/>
      <w:iCs/>
      <w:color w:val="404040" w:themeColor="text1" w:themeTint="BF"/>
    </w:rPr>
  </w:style>
  <w:style w:type="character" w:customStyle="1" w:styleId="CitciaChar">
    <w:name w:val="Citácia Char"/>
    <w:basedOn w:val="Predvolenpsmoodseku"/>
    <w:link w:val="Citcia"/>
    <w:uiPriority w:val="29"/>
    <w:rsid w:val="00577903"/>
    <w:rPr>
      <w:i/>
      <w:iCs/>
      <w:color w:val="404040" w:themeColor="text1" w:themeTint="BF"/>
    </w:rPr>
  </w:style>
  <w:style w:type="paragraph" w:styleId="Odsekzoznamu">
    <w:name w:val="List Paragraph"/>
    <w:basedOn w:val="Normlny"/>
    <w:uiPriority w:val="34"/>
    <w:qFormat/>
    <w:rsid w:val="00577903"/>
    <w:pPr>
      <w:ind w:left="720"/>
      <w:contextualSpacing/>
    </w:pPr>
  </w:style>
  <w:style w:type="character" w:styleId="Intenzvnezvraznenie">
    <w:name w:val="Intense Emphasis"/>
    <w:basedOn w:val="Predvolenpsmoodseku"/>
    <w:uiPriority w:val="21"/>
    <w:qFormat/>
    <w:rsid w:val="00577903"/>
    <w:rPr>
      <w:i/>
      <w:iCs/>
      <w:color w:val="2F5496" w:themeColor="accent1" w:themeShade="BF"/>
    </w:rPr>
  </w:style>
  <w:style w:type="paragraph" w:styleId="Zvraznencitcia">
    <w:name w:val="Intense Quote"/>
    <w:basedOn w:val="Normlny"/>
    <w:next w:val="Normlny"/>
    <w:link w:val="ZvraznencitciaChar"/>
    <w:uiPriority w:val="30"/>
    <w:qFormat/>
    <w:rsid w:val="005779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577903"/>
    <w:rPr>
      <w:i/>
      <w:iCs/>
      <w:color w:val="2F5496" w:themeColor="accent1" w:themeShade="BF"/>
    </w:rPr>
  </w:style>
  <w:style w:type="character" w:styleId="Zvraznenodkaz">
    <w:name w:val="Intense Reference"/>
    <w:basedOn w:val="Predvolenpsmoodseku"/>
    <w:uiPriority w:val="32"/>
    <w:qFormat/>
    <w:rsid w:val="00577903"/>
    <w:rPr>
      <w:b/>
      <w:bCs/>
      <w:smallCaps/>
      <w:color w:val="2F5496" w:themeColor="accent1" w:themeShade="BF"/>
      <w:spacing w:val="5"/>
    </w:rPr>
  </w:style>
  <w:style w:type="character" w:styleId="Hypertextovprepojenie">
    <w:name w:val="Hyperlink"/>
    <w:basedOn w:val="Predvolenpsmoodseku"/>
    <w:uiPriority w:val="99"/>
    <w:unhideWhenUsed/>
    <w:rsid w:val="00853B1D"/>
    <w:rPr>
      <w:color w:val="0563C1" w:themeColor="hyperlink"/>
      <w:u w:val="single"/>
    </w:rPr>
  </w:style>
  <w:style w:type="character" w:styleId="Nevyrieenzmienka">
    <w:name w:val="Unresolved Mention"/>
    <w:basedOn w:val="Predvolenpsmoodseku"/>
    <w:uiPriority w:val="99"/>
    <w:semiHidden/>
    <w:unhideWhenUsed/>
    <w:rsid w:val="00853B1D"/>
    <w:rPr>
      <w:color w:val="605E5C"/>
      <w:shd w:val="clear" w:color="auto" w:fill="E1DFDD"/>
    </w:rPr>
  </w:style>
  <w:style w:type="paragraph" w:styleId="Normlnywebov">
    <w:name w:val="Normal (Web)"/>
    <w:basedOn w:val="Normlny"/>
    <w:uiPriority w:val="99"/>
    <w:unhideWhenUsed/>
    <w:rsid w:val="001871CA"/>
    <w:pPr>
      <w:spacing w:before="100" w:beforeAutospacing="1" w:after="100" w:afterAutospacing="1" w:line="240" w:lineRule="auto"/>
    </w:pPr>
    <w:rPr>
      <w:rFonts w:ascii="Times New Roman" w:eastAsia="Times New Roman" w:hAnsi="Times New Roman" w:cs="Times New Roman"/>
      <w:kern w:val="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chej.sk/filter/sv-august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zachej.sk/filter/sv-rafael-archanjel/" TargetMode="External"/><Relationship Id="rId12"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achej.sk/filter/sv-gabriel-archanjel/" TargetMode="External"/><Relationship Id="rId11" Type="http://schemas.openxmlformats.org/officeDocument/2006/relationships/image" Target="media/image1.jpg"/><Relationship Id="rId5" Type="http://schemas.openxmlformats.org/officeDocument/2006/relationships/hyperlink" Target="https://www.zachej.sk/filter/sv-michal-archanjel/" TargetMode="External"/><Relationship Id="rId10" Type="http://schemas.openxmlformats.org/officeDocument/2006/relationships/hyperlink" Target="https://www.mojemodlitby.sk/priklady-strelnych-modlitieb/?fbclid=IwZXh0bgNhZW0CMTAAc3J0YwZhcHBfaWQQMjIyMDM5MTc4ODIwMDg5MgABHrcOgapxGFNkpVUDboTSSSpGuOga4fVwdLMOgeCLS8oRweCGUy6R-J06eT_d_aem_FUFLFivom5oOleKUIUj9oQ" TargetMode="External"/><Relationship Id="rId4" Type="http://schemas.openxmlformats.org/officeDocument/2006/relationships/webSettings" Target="webSettings.xml"/><Relationship Id="rId9" Type="http://schemas.openxmlformats.org/officeDocument/2006/relationships/hyperlink" Target="https://www.zachej.sk/filter/sv-monika/"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34</Pages>
  <Words>11019</Words>
  <Characters>62814</Characters>
  <Application>Microsoft Office Word</Application>
  <DocSecurity>0</DocSecurity>
  <Lines>523</Lines>
  <Paragraphs>147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 Kučma</dc:creator>
  <cp:keywords/>
  <dc:description/>
  <cp:lastModifiedBy>Matej Kučma</cp:lastModifiedBy>
  <cp:revision>37</cp:revision>
  <cp:lastPrinted>2026-02-11T15:45:00Z</cp:lastPrinted>
  <dcterms:created xsi:type="dcterms:W3CDTF">2026-02-03T11:49:00Z</dcterms:created>
  <dcterms:modified xsi:type="dcterms:W3CDTF">2026-02-25T16:28:00Z</dcterms:modified>
</cp:coreProperties>
</file>